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13E" w:rsidRPr="0014113E" w:rsidRDefault="00AD3207" w:rsidP="001216B8">
      <w:pPr>
        <w:pStyle w:val="IQB-Aufgabentitel"/>
        <w:spacing w:after="120"/>
        <w:rPr>
          <w:rFonts w:cs="Arial"/>
          <w:szCs w:val="28"/>
        </w:rPr>
      </w:pPr>
      <w:r w:rsidRPr="0014113E">
        <w:rPr>
          <w:rFonts w:cs="Arial"/>
          <w:szCs w:val="28"/>
        </w:rPr>
        <w:t xml:space="preserve">Didaktische </w:t>
      </w:r>
      <w:r w:rsidR="00451EC3">
        <w:rPr>
          <w:rFonts w:cs="Arial"/>
          <w:szCs w:val="28"/>
        </w:rPr>
        <w:t>Kommentierung</w:t>
      </w:r>
      <w:bookmarkStart w:id="0" w:name="_GoBack"/>
      <w:bookmarkEnd w:id="0"/>
      <w:r w:rsidR="001216B8" w:rsidRPr="0014113E">
        <w:rPr>
          <w:rFonts w:cs="Arial"/>
          <w:szCs w:val="28"/>
        </w:rPr>
        <w:t>:</w:t>
      </w:r>
      <w:r w:rsidRPr="0014113E">
        <w:rPr>
          <w:rFonts w:cs="Arial"/>
          <w:szCs w:val="28"/>
        </w:rPr>
        <w:t xml:space="preserve"> Aufgabe</w:t>
      </w:r>
      <w:r w:rsidR="001216B8" w:rsidRPr="0014113E">
        <w:rPr>
          <w:rFonts w:cs="Arial"/>
          <w:szCs w:val="28"/>
        </w:rPr>
        <w:t xml:space="preserve"> Briefmarke</w:t>
      </w:r>
    </w:p>
    <w:p w:rsidR="0014113E" w:rsidRDefault="0014113E" w:rsidP="001216B8">
      <w:pPr>
        <w:pStyle w:val="IQB-Aufgabentitel"/>
        <w:spacing w:after="120"/>
        <w:rPr>
          <w:rFonts w:cs="Arial"/>
          <w:sz w:val="22"/>
          <w:szCs w:val="22"/>
        </w:rPr>
      </w:pPr>
    </w:p>
    <w:p w:rsidR="0014113E" w:rsidRPr="0014113E" w:rsidRDefault="0014113E" w:rsidP="001216B8">
      <w:pPr>
        <w:pStyle w:val="IQB-Aufgabentitel"/>
        <w:spacing w:after="120"/>
        <w:rPr>
          <w:rFonts w:cs="Arial"/>
          <w:b/>
          <w:sz w:val="22"/>
          <w:szCs w:val="22"/>
        </w:rPr>
      </w:pPr>
      <w:r w:rsidRPr="0014113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23068E" w:rsidRPr="0014113E">
        <w:tc>
          <w:tcPr>
            <w:tcW w:w="2040" w:type="dxa"/>
            <w:vAlign w:val="center"/>
          </w:tcPr>
          <w:p w:rsidR="0023068E" w:rsidRPr="0014113E" w:rsidRDefault="001216B8" w:rsidP="001216B8">
            <w:pPr>
              <w:pStyle w:val="IQB-Merkmal"/>
              <w:spacing w:before="0" w:after="120"/>
              <w:rPr>
                <w:rFonts w:cs="Arial"/>
                <w:sz w:val="20"/>
                <w:szCs w:val="20"/>
              </w:rPr>
            </w:pPr>
            <w:r w:rsidRPr="0014113E">
              <w:rPr>
                <w:rFonts w:cs="Arial"/>
                <w:sz w:val="20"/>
                <w:szCs w:val="20"/>
              </w:rPr>
              <w:t>Leitidee</w:t>
            </w:r>
          </w:p>
        </w:tc>
        <w:tc>
          <w:tcPr>
            <w:tcW w:w="7086" w:type="dxa"/>
          </w:tcPr>
          <w:p w:rsidR="0023068E" w:rsidRPr="0014113E" w:rsidRDefault="001216B8" w:rsidP="001216B8">
            <w:pPr>
              <w:pStyle w:val="IQB-Merkmalswert"/>
              <w:spacing w:before="0" w:after="120"/>
              <w:rPr>
                <w:rFonts w:cs="Arial"/>
                <w:sz w:val="20"/>
                <w:szCs w:val="20"/>
              </w:rPr>
            </w:pPr>
            <w:r w:rsidRPr="0014113E">
              <w:rPr>
                <w:rFonts w:cs="Arial"/>
                <w:sz w:val="20"/>
                <w:szCs w:val="20"/>
              </w:rPr>
              <w:t>Größen und Messen</w:t>
            </w:r>
          </w:p>
        </w:tc>
      </w:tr>
      <w:tr w:rsidR="0023068E" w:rsidRPr="0014113E">
        <w:tc>
          <w:tcPr>
            <w:tcW w:w="2040" w:type="dxa"/>
            <w:vAlign w:val="center"/>
          </w:tcPr>
          <w:p w:rsidR="0023068E" w:rsidRPr="0014113E" w:rsidRDefault="001216B8" w:rsidP="001216B8">
            <w:pPr>
              <w:pStyle w:val="IQB-Merkmal"/>
              <w:spacing w:before="0" w:after="120"/>
              <w:rPr>
                <w:rFonts w:cs="Arial"/>
                <w:sz w:val="20"/>
                <w:szCs w:val="20"/>
              </w:rPr>
            </w:pPr>
            <w:r w:rsidRPr="0014113E">
              <w:rPr>
                <w:rFonts w:cs="Arial"/>
                <w:sz w:val="20"/>
                <w:szCs w:val="20"/>
              </w:rPr>
              <w:t>Bildungsstandard/s - Allgemeine Kompetenzen</w:t>
            </w:r>
          </w:p>
        </w:tc>
        <w:tc>
          <w:tcPr>
            <w:tcW w:w="7086" w:type="dxa"/>
          </w:tcPr>
          <w:p w:rsidR="0023068E" w:rsidRPr="0014113E" w:rsidRDefault="001216B8" w:rsidP="001216B8">
            <w:pPr>
              <w:pStyle w:val="IQB-Merkmalswert"/>
              <w:spacing w:before="0" w:after="120"/>
              <w:rPr>
                <w:rFonts w:cs="Arial"/>
                <w:sz w:val="20"/>
                <w:szCs w:val="20"/>
              </w:rPr>
            </w:pPr>
            <w:r w:rsidRPr="0014113E">
              <w:rPr>
                <w:rFonts w:cs="Arial"/>
                <w:sz w:val="20"/>
                <w:szCs w:val="20"/>
              </w:rPr>
              <w:t>Sachtexten und anderen Darstellungen der Lebenswirklichkeit die relevanten Informationen entnehmen</w:t>
            </w:r>
          </w:p>
        </w:tc>
      </w:tr>
      <w:tr w:rsidR="0023068E" w:rsidRPr="0014113E">
        <w:tc>
          <w:tcPr>
            <w:tcW w:w="2040" w:type="dxa"/>
            <w:vAlign w:val="center"/>
          </w:tcPr>
          <w:p w:rsidR="0023068E" w:rsidRPr="0014113E" w:rsidRDefault="001216B8" w:rsidP="001216B8">
            <w:pPr>
              <w:pStyle w:val="IQB-Merkmal"/>
              <w:spacing w:before="0" w:after="120"/>
              <w:rPr>
                <w:rFonts w:cs="Arial"/>
                <w:sz w:val="20"/>
                <w:szCs w:val="20"/>
              </w:rPr>
            </w:pPr>
            <w:r w:rsidRPr="0014113E">
              <w:rPr>
                <w:rFonts w:cs="Arial"/>
                <w:sz w:val="20"/>
                <w:szCs w:val="20"/>
              </w:rPr>
              <w:t>Bildungsstandard/s - Inhaltsbezogene Kompetenzen (Leitideen)</w:t>
            </w:r>
          </w:p>
        </w:tc>
        <w:tc>
          <w:tcPr>
            <w:tcW w:w="7086" w:type="dxa"/>
          </w:tcPr>
          <w:p w:rsidR="0023068E" w:rsidRPr="0014113E" w:rsidRDefault="001216B8" w:rsidP="001216B8">
            <w:pPr>
              <w:pStyle w:val="IQB-Merkmalswert"/>
              <w:spacing w:before="0" w:after="120"/>
              <w:rPr>
                <w:rFonts w:cs="Arial"/>
                <w:sz w:val="20"/>
                <w:szCs w:val="20"/>
              </w:rPr>
            </w:pPr>
            <w:r w:rsidRPr="0014113E">
              <w:rPr>
                <w:rFonts w:cs="Arial"/>
                <w:sz w:val="20"/>
                <w:szCs w:val="20"/>
              </w:rPr>
              <w:t>Größen vergleichen, messen und schätzen; Repräsentanten für Standardeinheiten kennen, die im Alltag wichtig sind</w:t>
            </w:r>
          </w:p>
        </w:tc>
      </w:tr>
      <w:tr w:rsidR="00AD3207" w:rsidRPr="0014113E" w:rsidTr="00AD3207">
        <w:trPr>
          <w:trHeight w:val="135"/>
        </w:trPr>
        <w:tc>
          <w:tcPr>
            <w:tcW w:w="2040" w:type="dxa"/>
            <w:vAlign w:val="center"/>
          </w:tcPr>
          <w:p w:rsidR="00AD3207" w:rsidRPr="0014113E" w:rsidRDefault="00AD3207" w:rsidP="001216B8">
            <w:pPr>
              <w:pStyle w:val="IQB-Merkmal"/>
              <w:spacing w:before="0" w:after="120"/>
              <w:rPr>
                <w:rFonts w:cs="Arial"/>
                <w:sz w:val="20"/>
                <w:szCs w:val="20"/>
              </w:rPr>
            </w:pPr>
            <w:r w:rsidRPr="0014113E">
              <w:rPr>
                <w:rFonts w:cs="Arial"/>
                <w:sz w:val="20"/>
                <w:szCs w:val="20"/>
              </w:rPr>
              <w:t>Kompetenzstufe</w:t>
            </w:r>
          </w:p>
        </w:tc>
        <w:tc>
          <w:tcPr>
            <w:tcW w:w="7086" w:type="dxa"/>
          </w:tcPr>
          <w:p w:rsidR="00AD3207" w:rsidRPr="0014113E" w:rsidRDefault="00AD3207" w:rsidP="001216B8">
            <w:pPr>
              <w:pStyle w:val="IQB-Merkmalswert"/>
              <w:spacing w:before="0" w:after="120"/>
              <w:rPr>
                <w:rFonts w:cs="Arial"/>
                <w:sz w:val="20"/>
                <w:szCs w:val="20"/>
              </w:rPr>
            </w:pPr>
            <w:r w:rsidRPr="0014113E">
              <w:rPr>
                <w:rFonts w:cs="Arial"/>
                <w:sz w:val="20"/>
                <w:szCs w:val="20"/>
              </w:rPr>
              <w:t>I</w:t>
            </w:r>
          </w:p>
        </w:tc>
      </w:tr>
      <w:tr w:rsidR="00AD3207" w:rsidRPr="0014113E">
        <w:trPr>
          <w:trHeight w:val="135"/>
        </w:trPr>
        <w:tc>
          <w:tcPr>
            <w:tcW w:w="2040" w:type="dxa"/>
            <w:vAlign w:val="center"/>
          </w:tcPr>
          <w:p w:rsidR="00AD3207" w:rsidRPr="0014113E" w:rsidRDefault="00AD3207" w:rsidP="001216B8">
            <w:pPr>
              <w:pStyle w:val="IQB-Merkmal"/>
              <w:spacing w:before="0" w:after="120"/>
              <w:rPr>
                <w:rFonts w:cs="Arial"/>
                <w:sz w:val="20"/>
                <w:szCs w:val="20"/>
              </w:rPr>
            </w:pPr>
            <w:r w:rsidRPr="0014113E">
              <w:rPr>
                <w:rFonts w:cs="Arial"/>
                <w:sz w:val="20"/>
                <w:szCs w:val="20"/>
              </w:rPr>
              <w:t>Anforderungsbereich</w:t>
            </w:r>
          </w:p>
        </w:tc>
        <w:tc>
          <w:tcPr>
            <w:tcW w:w="7086" w:type="dxa"/>
          </w:tcPr>
          <w:p w:rsidR="00AD3207" w:rsidRPr="0014113E" w:rsidRDefault="00AD3207" w:rsidP="001216B8">
            <w:pPr>
              <w:pStyle w:val="IQB-Merkmalswert"/>
              <w:spacing w:before="0" w:after="120"/>
              <w:rPr>
                <w:rFonts w:cs="Arial"/>
                <w:sz w:val="20"/>
                <w:szCs w:val="20"/>
              </w:rPr>
            </w:pPr>
            <w:r w:rsidRPr="0014113E">
              <w:rPr>
                <w:rFonts w:cs="Arial"/>
                <w:sz w:val="20"/>
                <w:szCs w:val="20"/>
              </w:rPr>
              <w:t>Reproduzieren (I)</w:t>
            </w:r>
          </w:p>
        </w:tc>
      </w:tr>
    </w:tbl>
    <w:p w:rsidR="0014113E" w:rsidRPr="0014113E" w:rsidRDefault="0014113E" w:rsidP="001216B8">
      <w:pPr>
        <w:spacing w:after="120"/>
        <w:rPr>
          <w:rFonts w:ascii="Arial" w:hAnsi="Arial" w:cs="Arial"/>
          <w:sz w:val="22"/>
          <w:szCs w:val="22"/>
        </w:rPr>
      </w:pPr>
    </w:p>
    <w:p w:rsidR="0014113E" w:rsidRPr="0014113E" w:rsidRDefault="0014113E" w:rsidP="001216B8">
      <w:pPr>
        <w:spacing w:after="120"/>
        <w:rPr>
          <w:rFonts w:ascii="Arial" w:hAnsi="Arial" w:cs="Arial"/>
          <w:b/>
          <w:sz w:val="22"/>
          <w:szCs w:val="22"/>
        </w:rPr>
      </w:pPr>
      <w:r w:rsidRPr="0014113E">
        <w:rPr>
          <w:rFonts w:ascii="Arial" w:hAnsi="Arial" w:cs="Arial"/>
          <w:b/>
          <w:sz w:val="22"/>
          <w:szCs w:val="22"/>
        </w:rPr>
        <w:t>Hinweise zur Bearbeitung</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 xml:space="preserve">Bei allen vier als mögliche Lösungen angebotenen Längenangaben findet man die Maßzahl 4 mit unterschiedlichen Einheiten. </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 xml:space="preserve">Verfügt ein Kind über einen hinreichenden Fundus an Repräsentanten zu den </w:t>
      </w:r>
      <w:proofErr w:type="spellStart"/>
      <w:r w:rsidRPr="0014113E">
        <w:rPr>
          <w:rFonts w:ascii="Arial" w:hAnsi="Arial" w:cs="Arial"/>
          <w:sz w:val="22"/>
          <w:szCs w:val="22"/>
        </w:rPr>
        <w:t>Längenein-heiten</w:t>
      </w:r>
      <w:proofErr w:type="spellEnd"/>
      <w:r w:rsidRPr="0014113E">
        <w:rPr>
          <w:rFonts w:ascii="Arial" w:hAnsi="Arial" w:cs="Arial"/>
          <w:sz w:val="22"/>
          <w:szCs w:val="22"/>
        </w:rPr>
        <w:t xml:space="preserve"> mm, cm, m und km, so kann es diese zum Längenvergleich heranziehen und problemlos die richtige Lösung ermitteln (z. B. 1 cm ≈ 1 Fingerbreite, also 4 Fingerbreiten ≈ 4 cm).</w:t>
      </w:r>
    </w:p>
    <w:p w:rsidR="0014113E" w:rsidRPr="0014113E" w:rsidRDefault="0014113E" w:rsidP="001216B8">
      <w:pPr>
        <w:spacing w:after="120"/>
        <w:rPr>
          <w:rFonts w:ascii="Arial" w:hAnsi="Arial" w:cs="Arial"/>
          <w:sz w:val="22"/>
          <w:szCs w:val="22"/>
        </w:rPr>
      </w:pPr>
    </w:p>
    <w:p w:rsidR="0014113E" w:rsidRPr="0014113E" w:rsidRDefault="0014113E" w:rsidP="001216B8">
      <w:pPr>
        <w:spacing w:after="120"/>
        <w:rPr>
          <w:rFonts w:ascii="Arial" w:hAnsi="Arial" w:cs="Arial"/>
          <w:b/>
          <w:sz w:val="22"/>
          <w:szCs w:val="22"/>
        </w:rPr>
      </w:pPr>
      <w:r w:rsidRPr="0014113E">
        <w:rPr>
          <w:rFonts w:ascii="Arial" w:hAnsi="Arial" w:cs="Arial"/>
          <w:b/>
          <w:sz w:val="22"/>
          <w:szCs w:val="22"/>
        </w:rPr>
        <w:t>Mögliche Schwierigkeiten</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Es kann zu Missverständnissen kommen, wenn die Bedeutung des Begriffs „ungefähr“ nicht bekannt ist.</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Denkbar ist auch, dass einige Kinder Probleme mit dem Verständnis des Begriffes „Breite“ haben, da bei Rechteckformen häufig auch für die längere Rechteckseite der Begriff „Länge“ verwendet wird.</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Nur wenn ein Kind über einen hinreichenden Fundus an Repräsentanten zu den Längen-einheiten mm, cm, m und km verfügt, kann es die ungefähre Breite der Briefmarke richtig bestimmen.</w:t>
      </w:r>
    </w:p>
    <w:p w:rsidR="0014113E" w:rsidRPr="0014113E" w:rsidRDefault="0014113E" w:rsidP="001216B8">
      <w:pPr>
        <w:spacing w:after="120"/>
        <w:rPr>
          <w:rFonts w:ascii="Arial" w:hAnsi="Arial" w:cs="Arial"/>
          <w:sz w:val="22"/>
          <w:szCs w:val="22"/>
        </w:rPr>
      </w:pPr>
    </w:p>
    <w:p w:rsidR="0014113E" w:rsidRPr="0014113E" w:rsidRDefault="0014113E" w:rsidP="001216B8">
      <w:pPr>
        <w:spacing w:after="120"/>
        <w:rPr>
          <w:rFonts w:ascii="Arial" w:hAnsi="Arial" w:cs="Arial"/>
          <w:b/>
          <w:sz w:val="22"/>
          <w:szCs w:val="22"/>
        </w:rPr>
      </w:pPr>
      <w:r w:rsidRPr="0014113E">
        <w:rPr>
          <w:rFonts w:ascii="Arial" w:hAnsi="Arial" w:cs="Arial"/>
          <w:b/>
          <w:sz w:val="22"/>
          <w:szCs w:val="22"/>
        </w:rPr>
        <w:t>Weiterarbeit und Förderung</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Häufig interessiert nicht die exakte Länge eines Gegenstandes, sondern es reicht eine ungefähre Längenangabe aus. Dass der Klassenraum ungefähr 10 m lang ist, genügt im alltäglichen Umgang als Information. Eine genaue Längenangabe (z. B. 9,935 m) ist nur in speziellen Situationen notwendig.</w:t>
      </w:r>
    </w:p>
    <w:p w:rsidR="0014113E" w:rsidRDefault="0014113E" w:rsidP="001216B8">
      <w:pPr>
        <w:spacing w:after="120"/>
        <w:rPr>
          <w:rFonts w:ascii="Arial" w:hAnsi="Arial" w:cs="Arial"/>
          <w:sz w:val="22"/>
          <w:szCs w:val="22"/>
        </w:rPr>
      </w:pPr>
      <w:r w:rsidRPr="0014113E">
        <w:rPr>
          <w:rFonts w:ascii="Arial" w:hAnsi="Arial" w:cs="Arial"/>
          <w:sz w:val="22"/>
          <w:szCs w:val="22"/>
        </w:rPr>
        <w:t>Der Begriff „ungefähr“ spielt gerade beim Schätzen eine wichtige Rolle. Beim Schätzen von Längen müssen die Kinder in der Lage sein, sowohl die Längeneinheit passend zu wählen als auch die Maßzahl richtig zu bestimmen. Dazu ist im Unterricht der Aufbau tragfähiger Größenvorstellungen notwendig. Hier lernen die Kinder in den Größenbereichen (Längen, Gewicht, Zeit usw.) Repräsentanten zu den einzelnen Einheiten kennen und wenden diese im Rahmen von Schätzübungen an.</w:t>
      </w: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Pr="0014113E" w:rsidRDefault="009266D6" w:rsidP="001216B8">
      <w:pPr>
        <w:spacing w:after="120"/>
        <w:rPr>
          <w:rFonts w:ascii="Arial" w:hAnsi="Arial" w:cs="Arial"/>
          <w:sz w:val="22"/>
          <w:szCs w:val="22"/>
        </w:rPr>
      </w:pPr>
    </w:p>
    <w:p w:rsidR="0014113E" w:rsidRPr="009266D6" w:rsidRDefault="0014113E" w:rsidP="001216B8">
      <w:pPr>
        <w:spacing w:after="120"/>
        <w:rPr>
          <w:rFonts w:ascii="Arial" w:hAnsi="Arial" w:cs="Arial"/>
          <w:i/>
          <w:sz w:val="22"/>
          <w:szCs w:val="22"/>
        </w:rPr>
      </w:pPr>
      <w:r w:rsidRPr="009266D6">
        <w:rPr>
          <w:rFonts w:ascii="Arial" w:hAnsi="Arial" w:cs="Arial"/>
          <w:i/>
          <w:sz w:val="22"/>
          <w:szCs w:val="22"/>
        </w:rPr>
        <w:lastRenderedPageBreak/>
        <w:t>Beispiele für Repräsentanten von Längeneinheiten</w:t>
      </w:r>
    </w:p>
    <w:tbl>
      <w:tblPr>
        <w:tblW w:w="90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6158"/>
      </w:tblGrid>
      <w:tr w:rsidR="009266D6" w:rsidRPr="00844A52" w:rsidTr="00EB44A7">
        <w:tc>
          <w:tcPr>
            <w:tcW w:w="2912" w:type="dxa"/>
            <w:shd w:val="clear" w:color="auto" w:fill="D9D9D9"/>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rPr>
              <w:t xml:space="preserve">Einheiten für den Größenbereich </w:t>
            </w:r>
            <w:r w:rsidRPr="009266D6">
              <w:rPr>
                <w:rFonts w:ascii="Arial" w:eastAsia="Calibri" w:hAnsi="Arial" w:cs="Arial"/>
                <w:i/>
                <w:sz w:val="22"/>
                <w:szCs w:val="22"/>
                <w:lang w:eastAsia="en-US"/>
              </w:rPr>
              <w:t>Längen</w:t>
            </w:r>
          </w:p>
        </w:tc>
        <w:tc>
          <w:tcPr>
            <w:tcW w:w="6158" w:type="dxa"/>
            <w:shd w:val="clear" w:color="auto" w:fill="D9D9D9"/>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mögliche Repräsentanten als Bezugsgrößen beim Schätzen</w:t>
            </w:r>
          </w:p>
        </w:tc>
      </w:tr>
      <w:tr w:rsidR="009266D6" w:rsidRPr="00844A52" w:rsidTr="00EB44A7">
        <w:tc>
          <w:tcPr>
            <w:tcW w:w="2912"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mm</w:t>
            </w:r>
          </w:p>
        </w:tc>
        <w:tc>
          <w:tcPr>
            <w:tcW w:w="6158"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Dicke eines normalen Gummibandes, Dicke einer 1</w:t>
            </w:r>
            <w:r w:rsidRPr="009266D6">
              <w:rPr>
                <w:rFonts w:ascii="Arial" w:eastAsia="Calibri" w:hAnsi="Arial" w:cs="Arial"/>
                <w:sz w:val="22"/>
                <w:szCs w:val="22"/>
                <w:lang w:eastAsia="en-US"/>
              </w:rPr>
              <w:noBreakHyphen/>
              <w:t>Cent-Münze, Dicke des Drahtes einer Büroklammer</w:t>
            </w:r>
          </w:p>
        </w:tc>
      </w:tr>
      <w:tr w:rsidR="009266D6" w:rsidRPr="00844A52" w:rsidTr="00EB44A7">
        <w:tc>
          <w:tcPr>
            <w:tcW w:w="2912"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cm</w:t>
            </w:r>
          </w:p>
        </w:tc>
        <w:tc>
          <w:tcPr>
            <w:tcW w:w="6158"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Breite eines Kinderfingers, Dicke eines Wachsmalstiftes</w:t>
            </w:r>
          </w:p>
        </w:tc>
      </w:tr>
      <w:tr w:rsidR="009266D6" w:rsidRPr="00844A52" w:rsidTr="00EB44A7">
        <w:tc>
          <w:tcPr>
            <w:tcW w:w="2912"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m</w:t>
            </w:r>
          </w:p>
        </w:tc>
        <w:tc>
          <w:tcPr>
            <w:tcW w:w="6158"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Höhe der Tafel, Breite einer Tür, großer Kinderschritt</w:t>
            </w:r>
          </w:p>
        </w:tc>
      </w:tr>
      <w:tr w:rsidR="009266D6" w:rsidRPr="00844A52" w:rsidTr="00EB44A7">
        <w:tc>
          <w:tcPr>
            <w:tcW w:w="2912"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km</w:t>
            </w:r>
          </w:p>
        </w:tc>
        <w:tc>
          <w:tcPr>
            <w:tcW w:w="6158" w:type="dxa"/>
            <w:vAlign w:val="center"/>
          </w:tcPr>
          <w:p w:rsidR="009266D6" w:rsidRPr="009266D6" w:rsidRDefault="009266D6" w:rsidP="001216B8">
            <w:pPr>
              <w:spacing w:after="120"/>
              <w:rPr>
                <w:rFonts w:ascii="Arial" w:eastAsia="Calibri" w:hAnsi="Arial" w:cs="Arial"/>
                <w:sz w:val="22"/>
                <w:szCs w:val="22"/>
                <w:lang w:eastAsia="en-US"/>
              </w:rPr>
            </w:pPr>
            <w:r w:rsidRPr="009266D6">
              <w:rPr>
                <w:rFonts w:ascii="Arial" w:eastAsia="Calibri" w:hAnsi="Arial" w:cs="Arial"/>
                <w:sz w:val="22"/>
                <w:szCs w:val="22"/>
                <w:lang w:eastAsia="en-US"/>
              </w:rPr>
              <w:t>2 ½ Runden um den Sportplatz</w:t>
            </w:r>
          </w:p>
        </w:tc>
      </w:tr>
    </w:tbl>
    <w:p w:rsidR="0014113E" w:rsidRPr="0014113E" w:rsidRDefault="0014113E" w:rsidP="001216B8">
      <w:pPr>
        <w:spacing w:after="120"/>
        <w:rPr>
          <w:rFonts w:ascii="Arial" w:hAnsi="Arial" w:cs="Arial"/>
          <w:sz w:val="22"/>
          <w:szCs w:val="22"/>
        </w:rPr>
      </w:pPr>
    </w:p>
    <w:p w:rsidR="0014113E" w:rsidRPr="0014113E" w:rsidRDefault="0014113E" w:rsidP="001216B8">
      <w:pPr>
        <w:spacing w:after="120"/>
        <w:rPr>
          <w:rFonts w:ascii="Arial" w:hAnsi="Arial" w:cs="Arial"/>
          <w:sz w:val="22"/>
          <w:szCs w:val="22"/>
        </w:rPr>
      </w:pPr>
      <w:r w:rsidRPr="0014113E">
        <w:rPr>
          <w:rFonts w:ascii="Arial" w:hAnsi="Arial" w:cs="Arial"/>
          <w:sz w:val="22"/>
          <w:szCs w:val="22"/>
        </w:rPr>
        <w:t>In der vorliegenden Aufgabe geht es um die Breite der abgebildeten Briefmarke.</w:t>
      </w:r>
    </w:p>
    <w:p w:rsidR="0014113E" w:rsidRDefault="0014113E" w:rsidP="001216B8">
      <w:pPr>
        <w:spacing w:after="120"/>
        <w:rPr>
          <w:rFonts w:ascii="Arial" w:hAnsi="Arial" w:cs="Arial"/>
          <w:sz w:val="22"/>
          <w:szCs w:val="22"/>
        </w:rPr>
      </w:pPr>
      <w:r w:rsidRPr="0014113E">
        <w:rPr>
          <w:rFonts w:ascii="Arial" w:hAnsi="Arial" w:cs="Arial"/>
          <w:sz w:val="22"/>
          <w:szCs w:val="22"/>
        </w:rPr>
        <w:t>Im Alltag und in der Schule wird der Begriff „Breite“ den Kindern schon oft begegnet sein, wobei die Verwendung nicht immer einheitlich ist:</w:t>
      </w:r>
    </w:p>
    <w:p w:rsidR="009266D6" w:rsidRPr="0014113E" w:rsidRDefault="00EA6563" w:rsidP="001216B8">
      <w:pPr>
        <w:spacing w:after="120"/>
        <w:rPr>
          <w:rFonts w:ascii="Arial" w:hAnsi="Arial" w:cs="Arial"/>
          <w:sz w:val="22"/>
          <w:szCs w:val="22"/>
        </w:rPr>
      </w:pPr>
      <w:r>
        <w:rPr>
          <w:noProof/>
        </w:rPr>
        <w:drawing>
          <wp:anchor distT="0" distB="0" distL="114300" distR="114300" simplePos="0" relativeHeight="251665408" behindDoc="1" locked="0" layoutInCell="1" allowOverlap="1">
            <wp:simplePos x="0" y="0"/>
            <wp:positionH relativeFrom="column">
              <wp:posOffset>1270</wp:posOffset>
            </wp:positionH>
            <wp:positionV relativeFrom="paragraph">
              <wp:posOffset>118745</wp:posOffset>
            </wp:positionV>
            <wp:extent cx="4064635" cy="3619500"/>
            <wp:effectExtent l="0" t="0" r="0" b="0"/>
            <wp:wrapTight wrapText="bothSides">
              <wp:wrapPolygon edited="0">
                <wp:start x="0" y="0"/>
                <wp:lineTo x="0" y="5343"/>
                <wp:lineTo x="10731" y="5457"/>
                <wp:lineTo x="0" y="5912"/>
                <wp:lineTo x="0" y="12278"/>
                <wp:lineTo x="2025" y="12733"/>
                <wp:lineTo x="1721" y="14552"/>
                <wp:lineTo x="506" y="16029"/>
                <wp:lineTo x="0" y="17735"/>
                <wp:lineTo x="0" y="18189"/>
                <wp:lineTo x="506" y="18189"/>
                <wp:lineTo x="506" y="20349"/>
                <wp:lineTo x="2632" y="21032"/>
                <wp:lineTo x="3543" y="21259"/>
                <wp:lineTo x="4252" y="21259"/>
                <wp:lineTo x="4960" y="21032"/>
                <wp:lineTo x="7289" y="20236"/>
                <wp:lineTo x="7593" y="20008"/>
                <wp:lineTo x="16400" y="18303"/>
                <wp:lineTo x="18830" y="18189"/>
                <wp:lineTo x="20955" y="17280"/>
                <wp:lineTo x="20854" y="16371"/>
                <wp:lineTo x="21259" y="15006"/>
                <wp:lineTo x="19943" y="14893"/>
                <wp:lineTo x="9010" y="14552"/>
                <wp:lineTo x="9212" y="13756"/>
                <wp:lineTo x="8706" y="13528"/>
                <wp:lineTo x="2733" y="12733"/>
                <wp:lineTo x="4657" y="12733"/>
                <wp:lineTo x="5770" y="12051"/>
                <wp:lineTo x="5669" y="10914"/>
                <wp:lineTo x="9617" y="10800"/>
                <wp:lineTo x="16501" y="9663"/>
                <wp:lineTo x="16299" y="9095"/>
                <wp:lineTo x="20551" y="8867"/>
                <wp:lineTo x="20146" y="7276"/>
                <wp:lineTo x="5669" y="7276"/>
                <wp:lineTo x="10630" y="5457"/>
                <wp:lineTo x="5669" y="3638"/>
                <wp:lineTo x="8301" y="3638"/>
                <wp:lineTo x="13160" y="2501"/>
                <wp:lineTo x="13059" y="1819"/>
                <wp:lineTo x="20247" y="1819"/>
                <wp:lineTo x="20044" y="227"/>
                <wp:lineTo x="566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34518" b="32885"/>
                    <a:stretch/>
                  </pic:blipFill>
                  <pic:spPr bwMode="auto">
                    <a:xfrm>
                      <a:off x="0" y="0"/>
                      <a:ext cx="4064635" cy="3619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 xml:space="preserve"> </w:t>
      </w: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9266D6" w:rsidRDefault="009266D6" w:rsidP="001216B8">
      <w:pPr>
        <w:spacing w:after="120"/>
        <w:rPr>
          <w:rFonts w:ascii="Arial" w:hAnsi="Arial" w:cs="Arial"/>
          <w:sz w:val="22"/>
          <w:szCs w:val="22"/>
        </w:rPr>
      </w:pPr>
    </w:p>
    <w:p w:rsidR="00EA6563" w:rsidRDefault="00EA6563" w:rsidP="001216B8">
      <w:pPr>
        <w:spacing w:after="120"/>
        <w:rPr>
          <w:rFonts w:ascii="Arial" w:hAnsi="Arial" w:cs="Arial"/>
          <w:sz w:val="22"/>
          <w:szCs w:val="22"/>
        </w:rPr>
      </w:pPr>
    </w:p>
    <w:p w:rsidR="00EA6563" w:rsidRDefault="00EA6563" w:rsidP="001216B8">
      <w:pPr>
        <w:spacing w:after="120"/>
        <w:rPr>
          <w:rFonts w:ascii="Arial" w:hAnsi="Arial" w:cs="Arial"/>
          <w:sz w:val="22"/>
          <w:szCs w:val="22"/>
        </w:rPr>
      </w:pPr>
    </w:p>
    <w:p w:rsidR="00EA6563" w:rsidRDefault="00EA6563" w:rsidP="001216B8">
      <w:pPr>
        <w:spacing w:after="120"/>
        <w:rPr>
          <w:rFonts w:ascii="Arial" w:hAnsi="Arial" w:cs="Arial"/>
          <w:sz w:val="22"/>
          <w:szCs w:val="22"/>
        </w:rPr>
      </w:pPr>
    </w:p>
    <w:p w:rsidR="00EA6563" w:rsidRDefault="00EA6563" w:rsidP="001216B8">
      <w:pPr>
        <w:spacing w:after="120"/>
        <w:rPr>
          <w:rFonts w:ascii="Arial" w:hAnsi="Arial" w:cs="Arial"/>
          <w:sz w:val="22"/>
          <w:szCs w:val="22"/>
        </w:rPr>
      </w:pPr>
    </w:p>
    <w:p w:rsidR="0014113E" w:rsidRPr="0014113E" w:rsidRDefault="0014113E" w:rsidP="001216B8">
      <w:pPr>
        <w:spacing w:after="120"/>
        <w:rPr>
          <w:rFonts w:ascii="Arial" w:hAnsi="Arial" w:cs="Arial"/>
          <w:sz w:val="22"/>
          <w:szCs w:val="22"/>
        </w:rPr>
      </w:pPr>
      <w:r w:rsidRPr="0014113E">
        <w:rPr>
          <w:rFonts w:ascii="Arial" w:hAnsi="Arial" w:cs="Arial"/>
          <w:sz w:val="22"/>
          <w:szCs w:val="22"/>
        </w:rPr>
        <w:t>Wenn die Kinder die ungefähre Breite der Briefmarke bestimmen sollen, so lehnt sich dieser Sprachgebrauch an das Beispiel der Tür und der zweiten Sprechweise beim Quader an.</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Damit es bei der Bearbeitung der Aufgabe nicht zu Verunsicherungen bei den Kindern kommt, sollten im Unterricht die verschiedenen Verwendungsmöglichkeiten des Begriffs „Breite“ thematisiert worden sein.</w:t>
      </w:r>
    </w:p>
    <w:p w:rsidR="0014113E" w:rsidRPr="0014113E" w:rsidRDefault="0014113E" w:rsidP="001216B8">
      <w:pPr>
        <w:spacing w:after="120"/>
        <w:rPr>
          <w:rFonts w:ascii="Arial" w:hAnsi="Arial" w:cs="Arial"/>
          <w:sz w:val="22"/>
          <w:szCs w:val="22"/>
        </w:rPr>
      </w:pPr>
      <w:r w:rsidRPr="0014113E">
        <w:rPr>
          <w:rFonts w:ascii="Arial" w:hAnsi="Arial" w:cs="Arial"/>
          <w:sz w:val="22"/>
          <w:szCs w:val="22"/>
        </w:rPr>
        <w:t>Die Aufgabe kann erschwert werden, indem die Abbildung der Briefmarke weggelassen wird. Dann müssen die Kinder die Größenvorstellungen bereits verinnerlicht haben.</w:t>
      </w:r>
    </w:p>
    <w:p w:rsidR="00205684" w:rsidRDefault="009266D6" w:rsidP="001216B8">
      <w:pPr>
        <w:spacing w:after="120"/>
        <w:rPr>
          <w:rFonts w:ascii="Arial" w:hAnsi="Arial" w:cs="Arial"/>
          <w:sz w:val="22"/>
          <w:szCs w:val="22"/>
        </w:rPr>
      </w:pPr>
      <w:r>
        <w:rPr>
          <w:rFonts w:ascii="Arial" w:hAnsi="Arial" w:cs="Arial"/>
          <w:noProof/>
          <w:sz w:val="22"/>
          <w:szCs w:val="22"/>
        </w:rPr>
        <w:drawing>
          <wp:anchor distT="0" distB="0" distL="114300" distR="114300" simplePos="0" relativeHeight="251664384" behindDoc="0" locked="0" layoutInCell="1" allowOverlap="1" wp14:anchorId="4013507D">
            <wp:simplePos x="0" y="0"/>
            <wp:positionH relativeFrom="column">
              <wp:posOffset>16827</wp:posOffset>
            </wp:positionH>
            <wp:positionV relativeFrom="paragraph">
              <wp:posOffset>102235</wp:posOffset>
            </wp:positionV>
            <wp:extent cx="2818765" cy="1504950"/>
            <wp:effectExtent l="0" t="0" r="635" b="0"/>
            <wp:wrapSquare wrapText="bothSides"/>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765" cy="1504950"/>
                    </a:xfrm>
                    <a:prstGeom prst="rect">
                      <a:avLst/>
                    </a:prstGeom>
                    <a:noFill/>
                  </pic:spPr>
                </pic:pic>
              </a:graphicData>
            </a:graphic>
          </wp:anchor>
        </w:drawing>
      </w:r>
      <w:r>
        <w:rPr>
          <w:rFonts w:ascii="Arial" w:hAnsi="Arial" w:cs="Arial"/>
          <w:noProof/>
          <w:sz w:val="22"/>
          <w:szCs w:val="22"/>
        </w:rPr>
        <mc:AlternateContent>
          <mc:Choice Requires="wpg">
            <w:drawing>
              <wp:anchor distT="0" distB="0" distL="114300" distR="114300" simplePos="0" relativeHeight="251654144" behindDoc="0" locked="0" layoutInCell="1" allowOverlap="1">
                <wp:simplePos x="0" y="0"/>
                <wp:positionH relativeFrom="column">
                  <wp:posOffset>932180</wp:posOffset>
                </wp:positionH>
                <wp:positionV relativeFrom="paragraph">
                  <wp:posOffset>5600065</wp:posOffset>
                </wp:positionV>
                <wp:extent cx="2809875" cy="1477645"/>
                <wp:effectExtent l="3810" t="0" r="0" b="20955"/>
                <wp:wrapNone/>
                <wp:docPr id="25" name="Gruppieren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9875" cy="1477645"/>
                          <a:chOff x="1469" y="13543"/>
                          <a:chExt cx="4425" cy="2327"/>
                        </a:xfrm>
                      </wpg:grpSpPr>
                      <wps:wsp>
                        <wps:cNvPr id="26" name="AutoShape 25"/>
                        <wps:cNvSpPr>
                          <a:spLocks/>
                        </wps:cNvSpPr>
                        <wps:spPr bwMode="auto">
                          <a:xfrm rot="16200000">
                            <a:off x="4889" y="14605"/>
                            <a:ext cx="450" cy="1305"/>
                          </a:xfrm>
                          <a:prstGeom prst="leftBrace">
                            <a:avLst>
                              <a:gd name="adj1" fmla="val 2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7" name="Group 26"/>
                        <wpg:cNvGrpSpPr>
                          <a:grpSpLocks/>
                        </wpg:cNvGrpSpPr>
                        <wpg:grpSpPr bwMode="auto">
                          <a:xfrm>
                            <a:off x="1926" y="14925"/>
                            <a:ext cx="410" cy="945"/>
                            <a:chOff x="2040" y="10725"/>
                            <a:chExt cx="3210" cy="5865"/>
                          </a:xfrm>
                        </wpg:grpSpPr>
                        <wpg:grpSp>
                          <wpg:cNvPr id="28" name="Group 27"/>
                          <wpg:cNvGrpSpPr>
                            <a:grpSpLocks/>
                          </wpg:cNvGrpSpPr>
                          <wpg:grpSpPr bwMode="auto">
                            <a:xfrm>
                              <a:off x="2610" y="14355"/>
                              <a:ext cx="2369" cy="975"/>
                              <a:chOff x="2610" y="14355"/>
                              <a:chExt cx="2369" cy="975"/>
                            </a:xfrm>
                          </wpg:grpSpPr>
                          <wps:wsp>
                            <wps:cNvPr id="29" name="Freeform 28"/>
                            <wps:cNvSpPr>
                              <a:spLocks/>
                            </wps:cNvSpPr>
                            <wps:spPr bwMode="auto">
                              <a:xfrm>
                                <a:off x="2790" y="14505"/>
                                <a:ext cx="1815" cy="240"/>
                              </a:xfrm>
                              <a:custGeom>
                                <a:avLst/>
                                <a:gdLst>
                                  <a:gd name="T0" fmla="*/ 0 w 1815"/>
                                  <a:gd name="T1" fmla="*/ 0 h 240"/>
                                  <a:gd name="T2" fmla="*/ 510 w 1815"/>
                                  <a:gd name="T3" fmla="*/ 90 h 240"/>
                                  <a:gd name="T4" fmla="*/ 960 w 1815"/>
                                  <a:gd name="T5" fmla="*/ 240 h 240"/>
                                  <a:gd name="T6" fmla="*/ 1815 w 1815"/>
                                  <a:gd name="T7" fmla="*/ 225 h 240"/>
                                </a:gdLst>
                                <a:ahLst/>
                                <a:cxnLst>
                                  <a:cxn ang="0">
                                    <a:pos x="T0" y="T1"/>
                                  </a:cxn>
                                  <a:cxn ang="0">
                                    <a:pos x="T2" y="T3"/>
                                  </a:cxn>
                                  <a:cxn ang="0">
                                    <a:pos x="T4" y="T5"/>
                                  </a:cxn>
                                  <a:cxn ang="0">
                                    <a:pos x="T6" y="T7"/>
                                  </a:cxn>
                                </a:cxnLst>
                                <a:rect l="0" t="0" r="r" b="b"/>
                                <a:pathLst>
                                  <a:path w="1815" h="240">
                                    <a:moveTo>
                                      <a:pt x="0" y="0"/>
                                    </a:moveTo>
                                    <a:cubicBezTo>
                                      <a:pt x="175" y="17"/>
                                      <a:pt x="340" y="48"/>
                                      <a:pt x="510" y="90"/>
                                    </a:cubicBezTo>
                                    <a:cubicBezTo>
                                      <a:pt x="649" y="183"/>
                                      <a:pt x="795" y="222"/>
                                      <a:pt x="960" y="240"/>
                                    </a:cubicBezTo>
                                    <a:cubicBezTo>
                                      <a:pt x="1745" y="224"/>
                                      <a:pt x="1460" y="225"/>
                                      <a:pt x="1815" y="2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9"/>
                            <wps:cNvSpPr>
                              <a:spLocks/>
                            </wps:cNvSpPr>
                            <wps:spPr bwMode="auto">
                              <a:xfrm>
                                <a:off x="2835" y="14355"/>
                                <a:ext cx="1710" cy="180"/>
                              </a:xfrm>
                              <a:custGeom>
                                <a:avLst/>
                                <a:gdLst>
                                  <a:gd name="T0" fmla="*/ 0 w 1710"/>
                                  <a:gd name="T1" fmla="*/ 0 h 180"/>
                                  <a:gd name="T2" fmla="*/ 330 w 1710"/>
                                  <a:gd name="T3" fmla="*/ 30 h 180"/>
                                  <a:gd name="T4" fmla="*/ 660 w 1710"/>
                                  <a:gd name="T5" fmla="*/ 135 h 180"/>
                                  <a:gd name="T6" fmla="*/ 1050 w 1710"/>
                                  <a:gd name="T7" fmla="*/ 180 h 180"/>
                                  <a:gd name="T8" fmla="*/ 1665 w 1710"/>
                                  <a:gd name="T9" fmla="*/ 165 h 180"/>
                                  <a:gd name="T10" fmla="*/ 1710 w 1710"/>
                                  <a:gd name="T11" fmla="*/ 150 h 180"/>
                                </a:gdLst>
                                <a:ahLst/>
                                <a:cxnLst>
                                  <a:cxn ang="0">
                                    <a:pos x="T0" y="T1"/>
                                  </a:cxn>
                                  <a:cxn ang="0">
                                    <a:pos x="T2" y="T3"/>
                                  </a:cxn>
                                  <a:cxn ang="0">
                                    <a:pos x="T4" y="T5"/>
                                  </a:cxn>
                                  <a:cxn ang="0">
                                    <a:pos x="T6" y="T7"/>
                                  </a:cxn>
                                  <a:cxn ang="0">
                                    <a:pos x="T8" y="T9"/>
                                  </a:cxn>
                                  <a:cxn ang="0">
                                    <a:pos x="T10" y="T11"/>
                                  </a:cxn>
                                </a:cxnLst>
                                <a:rect l="0" t="0" r="r" b="b"/>
                                <a:pathLst>
                                  <a:path w="1710" h="180">
                                    <a:moveTo>
                                      <a:pt x="0" y="0"/>
                                    </a:moveTo>
                                    <a:cubicBezTo>
                                      <a:pt x="162" y="10"/>
                                      <a:pt x="202" y="4"/>
                                      <a:pt x="330" y="30"/>
                                    </a:cubicBezTo>
                                    <a:cubicBezTo>
                                      <a:pt x="442" y="52"/>
                                      <a:pt x="552" y="99"/>
                                      <a:pt x="660" y="135"/>
                                    </a:cubicBezTo>
                                    <a:cubicBezTo>
                                      <a:pt x="781" y="175"/>
                                      <a:pt x="931" y="173"/>
                                      <a:pt x="1050" y="180"/>
                                    </a:cubicBezTo>
                                    <a:cubicBezTo>
                                      <a:pt x="1255" y="175"/>
                                      <a:pt x="1460" y="174"/>
                                      <a:pt x="1665" y="165"/>
                                    </a:cubicBezTo>
                                    <a:cubicBezTo>
                                      <a:pt x="1681" y="164"/>
                                      <a:pt x="1710" y="150"/>
                                      <a:pt x="1710" y="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0"/>
                            <wps:cNvSpPr>
                              <a:spLocks/>
                            </wps:cNvSpPr>
                            <wps:spPr bwMode="auto">
                              <a:xfrm>
                                <a:off x="2685" y="14790"/>
                                <a:ext cx="2294" cy="300"/>
                              </a:xfrm>
                              <a:custGeom>
                                <a:avLst/>
                                <a:gdLst>
                                  <a:gd name="T0" fmla="*/ 0 w 2575"/>
                                  <a:gd name="T1" fmla="*/ 0 h 300"/>
                                  <a:gd name="T2" fmla="*/ 405 w 2575"/>
                                  <a:gd name="T3" fmla="*/ 180 h 300"/>
                                  <a:gd name="T4" fmla="*/ 1035 w 2575"/>
                                  <a:gd name="T5" fmla="*/ 195 h 300"/>
                                  <a:gd name="T6" fmla="*/ 1455 w 2575"/>
                                  <a:gd name="T7" fmla="*/ 300 h 300"/>
                                  <a:gd name="T8" fmla="*/ 2160 w 2575"/>
                                  <a:gd name="T9" fmla="*/ 285 h 300"/>
                                  <a:gd name="T10" fmla="*/ 2220 w 2575"/>
                                  <a:gd name="T11" fmla="*/ 270 h 300"/>
                                </a:gdLst>
                                <a:ahLst/>
                                <a:cxnLst>
                                  <a:cxn ang="0">
                                    <a:pos x="T0" y="T1"/>
                                  </a:cxn>
                                  <a:cxn ang="0">
                                    <a:pos x="T2" y="T3"/>
                                  </a:cxn>
                                  <a:cxn ang="0">
                                    <a:pos x="T4" y="T5"/>
                                  </a:cxn>
                                  <a:cxn ang="0">
                                    <a:pos x="T6" y="T7"/>
                                  </a:cxn>
                                  <a:cxn ang="0">
                                    <a:pos x="T8" y="T9"/>
                                  </a:cxn>
                                  <a:cxn ang="0">
                                    <a:pos x="T10" y="T11"/>
                                  </a:cxn>
                                </a:cxnLst>
                                <a:rect l="0" t="0" r="r" b="b"/>
                                <a:pathLst>
                                  <a:path w="2575" h="300">
                                    <a:moveTo>
                                      <a:pt x="0" y="0"/>
                                    </a:moveTo>
                                    <a:cubicBezTo>
                                      <a:pt x="121" y="80"/>
                                      <a:pt x="254" y="174"/>
                                      <a:pt x="405" y="180"/>
                                    </a:cubicBezTo>
                                    <a:cubicBezTo>
                                      <a:pt x="615" y="189"/>
                                      <a:pt x="825" y="190"/>
                                      <a:pt x="1035" y="195"/>
                                    </a:cubicBezTo>
                                    <a:cubicBezTo>
                                      <a:pt x="1179" y="224"/>
                                      <a:pt x="1308" y="279"/>
                                      <a:pt x="1455" y="300"/>
                                    </a:cubicBezTo>
                                    <a:cubicBezTo>
                                      <a:pt x="1690" y="295"/>
                                      <a:pt x="1925" y="294"/>
                                      <a:pt x="2160" y="285"/>
                                    </a:cubicBezTo>
                                    <a:cubicBezTo>
                                      <a:pt x="2575" y="268"/>
                                      <a:pt x="2074" y="270"/>
                                      <a:pt x="2220" y="2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1"/>
                            <wps:cNvSpPr>
                              <a:spLocks/>
                            </wps:cNvSpPr>
                            <wps:spPr bwMode="auto">
                              <a:xfrm rot="264172">
                                <a:off x="2610" y="15201"/>
                                <a:ext cx="1995" cy="129"/>
                              </a:xfrm>
                              <a:custGeom>
                                <a:avLst/>
                                <a:gdLst>
                                  <a:gd name="T0" fmla="*/ 0 w 1995"/>
                                  <a:gd name="T1" fmla="*/ 9 h 129"/>
                                  <a:gd name="T2" fmla="*/ 405 w 1995"/>
                                  <a:gd name="T3" fmla="*/ 39 h 129"/>
                                  <a:gd name="T4" fmla="*/ 450 w 1995"/>
                                  <a:gd name="T5" fmla="*/ 69 h 129"/>
                                  <a:gd name="T6" fmla="*/ 705 w 1995"/>
                                  <a:gd name="T7" fmla="*/ 129 h 129"/>
                                  <a:gd name="T8" fmla="*/ 795 w 1995"/>
                                  <a:gd name="T9" fmla="*/ 129 h 129"/>
                                  <a:gd name="T10" fmla="*/ 1140 w 1995"/>
                                  <a:gd name="T11" fmla="*/ 114 h 129"/>
                                  <a:gd name="T12" fmla="*/ 1995 w 1995"/>
                                  <a:gd name="T13" fmla="*/ 99 h 129"/>
                                </a:gdLst>
                                <a:ahLst/>
                                <a:cxnLst>
                                  <a:cxn ang="0">
                                    <a:pos x="T0" y="T1"/>
                                  </a:cxn>
                                  <a:cxn ang="0">
                                    <a:pos x="T2" y="T3"/>
                                  </a:cxn>
                                  <a:cxn ang="0">
                                    <a:pos x="T4" y="T5"/>
                                  </a:cxn>
                                  <a:cxn ang="0">
                                    <a:pos x="T6" y="T7"/>
                                  </a:cxn>
                                  <a:cxn ang="0">
                                    <a:pos x="T8" y="T9"/>
                                  </a:cxn>
                                  <a:cxn ang="0">
                                    <a:pos x="T10" y="T11"/>
                                  </a:cxn>
                                  <a:cxn ang="0">
                                    <a:pos x="T12" y="T13"/>
                                  </a:cxn>
                                </a:cxnLst>
                                <a:rect l="0" t="0" r="r" b="b"/>
                                <a:pathLst>
                                  <a:path w="1995" h="129">
                                    <a:moveTo>
                                      <a:pt x="0" y="9"/>
                                    </a:moveTo>
                                    <a:cubicBezTo>
                                      <a:pt x="135" y="16"/>
                                      <a:pt x="275" y="0"/>
                                      <a:pt x="405" y="39"/>
                                    </a:cubicBezTo>
                                    <a:cubicBezTo>
                                      <a:pt x="422" y="44"/>
                                      <a:pt x="434" y="61"/>
                                      <a:pt x="450" y="69"/>
                                    </a:cubicBezTo>
                                    <a:cubicBezTo>
                                      <a:pt x="526" y="107"/>
                                      <a:pt x="622" y="115"/>
                                      <a:pt x="705" y="129"/>
                                    </a:cubicBezTo>
                                    <a:cubicBezTo>
                                      <a:pt x="825" y="89"/>
                                      <a:pt x="675" y="129"/>
                                      <a:pt x="795" y="129"/>
                                    </a:cubicBezTo>
                                    <a:cubicBezTo>
                                      <a:pt x="910" y="129"/>
                                      <a:pt x="1025" y="120"/>
                                      <a:pt x="1140" y="114"/>
                                    </a:cubicBezTo>
                                    <a:cubicBezTo>
                                      <a:pt x="1675" y="87"/>
                                      <a:pt x="1121" y="99"/>
                                      <a:pt x="1995" y="9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32"/>
                          <wpg:cNvGrpSpPr>
                            <a:grpSpLocks/>
                          </wpg:cNvGrpSpPr>
                          <wpg:grpSpPr bwMode="auto">
                            <a:xfrm>
                              <a:off x="2040" y="10725"/>
                              <a:ext cx="3210" cy="5865"/>
                              <a:chOff x="2040" y="10725"/>
                              <a:chExt cx="3210" cy="5865"/>
                            </a:xfrm>
                          </wpg:grpSpPr>
                          <wpg:grpSp>
                            <wpg:cNvPr id="34" name="Group 33"/>
                            <wpg:cNvGrpSpPr>
                              <a:grpSpLocks/>
                            </wpg:cNvGrpSpPr>
                            <wpg:grpSpPr bwMode="auto">
                              <a:xfrm>
                                <a:off x="2040" y="10725"/>
                                <a:ext cx="3210" cy="5865"/>
                                <a:chOff x="2040" y="10725"/>
                                <a:chExt cx="3210" cy="5865"/>
                              </a:xfrm>
                            </wpg:grpSpPr>
                            <wpg:grpSp>
                              <wpg:cNvPr id="35" name="Group 34"/>
                              <wpg:cNvGrpSpPr>
                                <a:grpSpLocks/>
                              </wpg:cNvGrpSpPr>
                              <wpg:grpSpPr bwMode="auto">
                                <a:xfrm>
                                  <a:off x="2205" y="10725"/>
                                  <a:ext cx="2790" cy="2325"/>
                                  <a:chOff x="2205" y="10725"/>
                                  <a:chExt cx="2790" cy="2325"/>
                                </a:xfrm>
                              </wpg:grpSpPr>
                              <wps:wsp>
                                <wps:cNvPr id="36" name="Arc 35"/>
                                <wps:cNvSpPr>
                                  <a:spLocks/>
                                </wps:cNvSpPr>
                                <wps:spPr bwMode="auto">
                                  <a:xfrm>
                                    <a:off x="3585" y="10725"/>
                                    <a:ext cx="1410" cy="23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rc 36"/>
                                <wps:cNvSpPr>
                                  <a:spLocks/>
                                </wps:cNvSpPr>
                                <wps:spPr bwMode="auto">
                                  <a:xfrm flipH="1">
                                    <a:off x="2205" y="10725"/>
                                    <a:ext cx="1410" cy="23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7"/>
                              <wpg:cNvGrpSpPr>
                                <a:grpSpLocks/>
                              </wpg:cNvGrpSpPr>
                              <wpg:grpSpPr bwMode="auto">
                                <a:xfrm>
                                  <a:off x="2040" y="10725"/>
                                  <a:ext cx="3210" cy="5865"/>
                                  <a:chOff x="2040" y="10725"/>
                                  <a:chExt cx="3210" cy="5865"/>
                                </a:xfrm>
                              </wpg:grpSpPr>
                              <wps:wsp>
                                <wps:cNvPr id="39" name="Oval 38"/>
                                <wps:cNvSpPr>
                                  <a:spLocks noChangeArrowheads="1"/>
                                </wps:cNvSpPr>
                                <wps:spPr bwMode="auto">
                                  <a:xfrm>
                                    <a:off x="2506" y="10725"/>
                                    <a:ext cx="2189" cy="2475"/>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9"/>
                                <wps:cNvSpPr>
                                  <a:spLocks/>
                                </wps:cNvSpPr>
                                <wps:spPr bwMode="auto">
                                  <a:xfrm>
                                    <a:off x="2040" y="13035"/>
                                    <a:ext cx="169" cy="3540"/>
                                  </a:xfrm>
                                  <a:custGeom>
                                    <a:avLst/>
                                    <a:gdLst>
                                      <a:gd name="T0" fmla="*/ 165 w 169"/>
                                      <a:gd name="T1" fmla="*/ 0 h 3540"/>
                                      <a:gd name="T2" fmla="*/ 120 w 169"/>
                                      <a:gd name="T3" fmla="*/ 435 h 3540"/>
                                      <a:gd name="T4" fmla="*/ 60 w 169"/>
                                      <a:gd name="T5" fmla="*/ 1080 h 3540"/>
                                      <a:gd name="T6" fmla="*/ 60 w 169"/>
                                      <a:gd name="T7" fmla="*/ 2280 h 3540"/>
                                      <a:gd name="T8" fmla="*/ 90 w 169"/>
                                      <a:gd name="T9" fmla="*/ 2370 h 3540"/>
                                      <a:gd name="T10" fmla="*/ 30 w 169"/>
                                      <a:gd name="T11" fmla="*/ 3105 h 3540"/>
                                      <a:gd name="T12" fmla="*/ 15 w 169"/>
                                      <a:gd name="T13" fmla="*/ 3495 h 3540"/>
                                      <a:gd name="T14" fmla="*/ 0 w 169"/>
                                      <a:gd name="T15" fmla="*/ 3540 h 35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9" h="3540">
                                        <a:moveTo>
                                          <a:pt x="165" y="0"/>
                                        </a:moveTo>
                                        <a:cubicBezTo>
                                          <a:pt x="157" y="164"/>
                                          <a:pt x="169" y="289"/>
                                          <a:pt x="120" y="435"/>
                                        </a:cubicBezTo>
                                        <a:cubicBezTo>
                                          <a:pt x="89" y="649"/>
                                          <a:pt x="113" y="870"/>
                                          <a:pt x="60" y="1080"/>
                                        </a:cubicBezTo>
                                        <a:cubicBezTo>
                                          <a:pt x="37" y="1580"/>
                                          <a:pt x="29" y="1614"/>
                                          <a:pt x="60" y="2280"/>
                                        </a:cubicBezTo>
                                        <a:cubicBezTo>
                                          <a:pt x="61" y="2312"/>
                                          <a:pt x="90" y="2370"/>
                                          <a:pt x="90" y="2370"/>
                                        </a:cubicBezTo>
                                        <a:cubicBezTo>
                                          <a:pt x="75" y="2925"/>
                                          <a:pt x="85" y="2772"/>
                                          <a:pt x="30" y="3105"/>
                                        </a:cubicBezTo>
                                        <a:cubicBezTo>
                                          <a:pt x="25" y="3235"/>
                                          <a:pt x="24" y="3365"/>
                                          <a:pt x="15" y="3495"/>
                                        </a:cubicBezTo>
                                        <a:cubicBezTo>
                                          <a:pt x="14" y="3511"/>
                                          <a:pt x="0" y="3540"/>
                                          <a:pt x="0" y="3540"/>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0"/>
                                <wps:cNvSpPr>
                                  <a:spLocks/>
                                </wps:cNvSpPr>
                                <wps:spPr bwMode="auto">
                                  <a:xfrm>
                                    <a:off x="4979" y="13035"/>
                                    <a:ext cx="271" cy="3555"/>
                                  </a:xfrm>
                                  <a:custGeom>
                                    <a:avLst/>
                                    <a:gdLst>
                                      <a:gd name="T0" fmla="*/ 1 w 271"/>
                                      <a:gd name="T1" fmla="*/ 0 h 3555"/>
                                      <a:gd name="T2" fmla="*/ 16 w 271"/>
                                      <a:gd name="T3" fmla="*/ 300 h 3555"/>
                                      <a:gd name="T4" fmla="*/ 31 w 271"/>
                                      <a:gd name="T5" fmla="*/ 405 h 3555"/>
                                      <a:gd name="T6" fmla="*/ 76 w 271"/>
                                      <a:gd name="T7" fmla="*/ 690 h 3555"/>
                                      <a:gd name="T8" fmla="*/ 136 w 271"/>
                                      <a:gd name="T9" fmla="*/ 1500 h 3555"/>
                                      <a:gd name="T10" fmla="*/ 196 w 271"/>
                                      <a:gd name="T11" fmla="*/ 1890 h 3555"/>
                                      <a:gd name="T12" fmla="*/ 271 w 271"/>
                                      <a:gd name="T13" fmla="*/ 3270 h 3555"/>
                                      <a:gd name="T14" fmla="*/ 256 w 271"/>
                                      <a:gd name="T15" fmla="*/ 3555 h 355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1" h="3555">
                                        <a:moveTo>
                                          <a:pt x="1" y="0"/>
                                        </a:moveTo>
                                        <a:cubicBezTo>
                                          <a:pt x="6" y="100"/>
                                          <a:pt x="9" y="200"/>
                                          <a:pt x="16" y="300"/>
                                        </a:cubicBezTo>
                                        <a:cubicBezTo>
                                          <a:pt x="19" y="335"/>
                                          <a:pt x="28" y="370"/>
                                          <a:pt x="31" y="405"/>
                                        </a:cubicBezTo>
                                        <a:cubicBezTo>
                                          <a:pt x="54" y="674"/>
                                          <a:pt x="0" y="576"/>
                                          <a:pt x="76" y="690"/>
                                        </a:cubicBezTo>
                                        <a:cubicBezTo>
                                          <a:pt x="86" y="965"/>
                                          <a:pt x="102" y="1228"/>
                                          <a:pt x="136" y="1500"/>
                                        </a:cubicBezTo>
                                        <a:cubicBezTo>
                                          <a:pt x="152" y="1629"/>
                                          <a:pt x="155" y="1766"/>
                                          <a:pt x="196" y="1890"/>
                                        </a:cubicBezTo>
                                        <a:cubicBezTo>
                                          <a:pt x="261" y="2348"/>
                                          <a:pt x="195" y="2812"/>
                                          <a:pt x="271" y="3270"/>
                                        </a:cubicBezTo>
                                        <a:cubicBezTo>
                                          <a:pt x="249" y="3445"/>
                                          <a:pt x="256" y="3350"/>
                                          <a:pt x="256" y="3555"/>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42" name="Group 41"/>
                            <wpg:cNvGrpSpPr>
                              <a:grpSpLocks/>
                            </wpg:cNvGrpSpPr>
                            <wpg:grpSpPr bwMode="auto">
                              <a:xfrm>
                                <a:off x="3061" y="12795"/>
                                <a:ext cx="1094" cy="225"/>
                                <a:chOff x="3105" y="12810"/>
                                <a:chExt cx="1050" cy="225"/>
                              </a:xfrm>
                            </wpg:grpSpPr>
                            <wps:wsp>
                              <wps:cNvPr id="43" name="Arc 42"/>
                              <wps:cNvSpPr>
                                <a:spLocks/>
                              </wps:cNvSpPr>
                              <wps:spPr bwMode="auto">
                                <a:xfrm>
                                  <a:off x="3585" y="12825"/>
                                  <a:ext cx="570" cy="2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Arc 43"/>
                              <wps:cNvSpPr>
                                <a:spLocks/>
                              </wps:cNvSpPr>
                              <wps:spPr bwMode="auto">
                                <a:xfrm flipH="1">
                                  <a:off x="3105" y="12810"/>
                                  <a:ext cx="570" cy="2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pic:pic xmlns:pic="http://schemas.openxmlformats.org/drawingml/2006/picture">
                        <pic:nvPicPr>
                          <pic:cNvPr id="45" name="Bild 3" descr="C:\Users\Dorothea Winkler\Pictures\Eigene Scans\Scan_Pic00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304" y="13543"/>
                            <a:ext cx="1590"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Bild 3" descr="C:\Users\Dorothea Winkler\Pictures\Eigene Scans\Scan_Pic00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69" y="13543"/>
                            <a:ext cx="1590"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B00BD7F" id="Gruppieren 25" o:spid="_x0000_s1026" style="position:absolute;margin-left:73.4pt;margin-top:440.95pt;width:221.25pt;height:116.35pt;z-index:251654144" coordorigin="1469,13543" coordsize="4425,2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anK3rEAAA+3AAAA4AAABkcnMvZTJvRG9jLnhtbOxdbY/bxhH+XqD/&#10;gdDHFufj8k2ikHNg34sbIG2C5oJ+MVDwJN6JsSSqJM9np+h/7zMzu+SSIs+y7yVGQgexRXI5Ozu7&#10;O/Ps7Az3m28/bNbO+7Qos3x7MlEv3ImTbhf5MtvenEx+vrw4mk2cskq2y2Sdb9OTyce0nHz78s9/&#10;+uZuN0+9fJWvl2nhgMi2nN/tTiarqtrNj4/LxSrdJOWLfJdu8fA6LzZJhcvi5nhZJHegvlkfe64b&#10;Hd/lxXJX5Iu0LHH3TB5OXjL96+t0Uf1wfV2mlbM+mYC3iv8u+O8r+vv45TfJ/KZIdqtsodlIvoCL&#10;TZJtUWlN6iypEue2yPZIbbJFkZf5dfVikW+O8+vrbJFyG9Aa5XZa86bIb3fclpv53c2uFhNE25HT&#10;F5Nd/OP9j4WTLU8mXjhxtskGffSmuN3tsrRItw5uQkJ3u5s5Cr4pdj/tfiykmfj5fb54V+Lxcfc5&#10;Xd9IYefq7u/5EkST2ypnCX24LjZEAm13PnBHfKw7Iv1QOQvc9GZuPJuCoQWeqWA6jQJmJJkvVuhP&#10;ek8FUTxx6LEfBr7042J1rgkEATWH3vZ8b0pPj5O51Mzcau6oaRh3ZSPa8mGi/WmV7FLusZIkZkQb&#10;GdG+ghS4TC1ZLmfEWtoytZ4QlyVE3y9Np8gxrlWE+YA/LGQt3GA200IKIldL0Mg4CDEfWL6+PKol&#10;lMx3RVm9SfONQz9OJuv0unpdJAtqWTJP3n9fVjwIlnrAJMtf1MS53qwxdd4na8cLVMRCx3ywynh2&#10;mZB5lY7RFMGAqZjIb/OLbL1GiWS+3jp3J5M4RKfSZZmvsyU95Ivi5up0XTioGOOI/+j+bhXDVNou&#10;mdgqTZbn+neVZGv5jcrXW6IH+ej2kaR4Dv83duPz2fksOAq86PwocM/Ojl5dnAZH0YWahmf+2enp&#10;mfofsaaC+SpbLtMtcWf0iQoOG1Ras4kmqDVKqxWl3dgL/rPf2OM2Gzz20RbzL7cOs0CGlEyBq3z5&#10;EcOLBxKGBRQ6un2VF79OnDsox5NJ+Z/bpEgnzvq7LaZIrIKAtClfBOHUw0VhP7mynyTbBUidTKqJ&#10;Iz9PK9HAt7siu1nR2OVu3eY0Pa6zikYF8Sdc6QvMUtFEPHdrpWSm2NRMMVaajheRXLqKifTzYyku&#10;FaMOVkBBLGqSxw7rr0DpuRXv6S3PJcmR3nKn5rVGb/meeTOcRTxh61nZ1VtaxdaNNIKAwTVqHNbD&#10;Ee33lILwIuKZFbUfdpSM55OWJi0TQ53z9Ks1eN97jST23hwUxHMocDRChHpRpCmhEcebyQCztDQU&#10;0xfpb9I6WmF709jIMuwqbDVTxqZhCNEcMSYNZvFWFDaRYm3Kor5ZdjX1JaiLnv7LseM6dw4T1YV1&#10;Ey9rXc5lVlDnBicZZX5Zq3IUCdUQId+qLHadXkqBXSYaooSG12yDnX5SmI51IWrXQPOgKepinhc2&#10;tCDPWmLJCqKT8fphq6W4+LCFAgP4Ehu7y0sCIiRSjG9ITboEpagXBgpDcFSYAQvqu78wZEOFjR64&#10;v7Aoo0sDdriw1KDZLwCGuzC4mDiAwVcyM3dJRa0m7uknmVwZcyvAKIwBerDJ36eXORepOvANlTVP&#10;F7dX2eJ1+qtdFrZS9ITGBjum4IMyNTPgCYWq+S4GFd/FdNBibRHsIx8FGuvMNBwUStNYavU8TzeT&#10;K4gjqUAPbpLUJ2tQU6hz4tXzApsWsKgmZjS6VC3S4/J1H1qVoE6SM0/kWvbMSDOZRxD0CcT3hwRB&#10;z2DyfIzorsmLadATMMPS5mFLFlIgxuTNfK0Wgj34oKYGDqmZUQRm/fjlJo+IoiHW4mTP5Onq7CK2&#10;yfN9NlQ9hGyTh0IrGNi9ymyTF4nJ66EEodRmCmvcflItk+eGQ1zZJg8M9dMCcGwqjCI2nz18Qcla&#10;xQb4om5rSoEK2eIeYsrGGgr81wKDHvydGeNBTADBk5nn2UXq/14Aoe3iJSSnDSMVl9ceYuipcxwY&#10;ehqvDzb0kcAcM8/EGnqu3G2ZTswkbj3+OdTOw7fDr4Qtex7iksQYsxgTDSMwvfguJtDB9KczDEpQ&#10;IrjCakLYj31zuwUvFGadFK811AFAwsNCqaeOGkgAadh1K0xHKV8vCg+oJDINidrEuKupgeDcaqAo&#10;2+Y+I5EGxeFyRCtdz+3osjnAZfMcaAVzs4NWRKM8OlqJZgat0FKdp4/xqHpeDNNOzg4fblhRZw9G&#10;K15o1FDtSt1DK7q6IbQSuGTL+wjZaEVwQQ8pG64oF0ikn1YLr8SEC3potfBKEA7RsvEKqPTTsvGK&#10;pxhH9bXRxivebICvFl7BSpHwSh+xFl7xphZnUI8jXunxjjwRXuHOIbxCg+zBeMUT026gusYrofhf&#10;OrYYs+mz7X1EnjuyrNiOsSzuDO4Cvm00iXYbYJLp+4ejFqWm4v7o+iZ8V/AlXIt23QqzjyvRs7Rj&#10;7bvuEM1ZpN2THpwqVkPgCxdipAGt+zQtuRJMPLp/UCXStZCWF7VcQp4LUETiwrxrVYLpat/vVILL&#10;EbeMuOULtpqeA7dg0dLFLbywexTcIvt5XhSoqcdK0rhc6h2bEFEHMpcMiFEx+Ut5X9gzK9IHgxgm&#10;ynqhH8TEtO6X6u4HMX2EbBDjD1CyMQw2vskbQe3ssISG106LaICSjWCmDKz6KNkABg3rb54NYOCl&#10;HmDKxi+DpFr4RSnskPS3sIVfUK6fMYVRWQuCmjdEzRZ9bLUSOncEQweDoUHHEPUD7N2lam0XkX2r&#10;96S+aFOHpzj5ejDlhrGTmf2f2NQxWIU33I3fxdNbPS1DbZCTbyh/2ocRYNOGRBC0YEXgCxCItO4S&#10;cMIBLSiLHedDoUZotvDd1pZUpGtVgG2sIqQCTHdmRmuqDs7oR0wG4rWBX2R2wozO0xXorarPqSDW&#10;AFu/YzpAuQZbAhxZbSDdII1QLNKDGoFoHmn5rCUmpTRubvvcWB9Sp8ntTg24HOHYCMc+G4414S8S&#10;8dIbBeTDIAmckiggn13ETxr80hPOY6DUfjAPdISJX3zqOCBSkS1RsA35Y4oCyqslCtZ8TyoKz5iK&#10;JsjLjAoJ8SGAjdBUbV+aUdHzohUTxdFB9qvQpr9ZVKsPKCxifVUsHNlgeZRlC0ESvVLxQ+Nu3Rek&#10;qqPsjCBraZAtbmIo7guIegNrKFD3r0cIiMJ/nUXBG7iG6gLkz+gtVANmUBkqRIFCNapmByNR61S3&#10;59tlat1CdXUIv5Lq4K7so2YDdCmIIKy+gvYCaZA3e320Rw3C//oxP5h8GHYW4ZHjUf+6RqDvyWSL&#10;5AZkPnyoitsSmRA/vDNBYg14Fogn4It7Hbw0T9tQWMoquNXEp9eCcLpiAlhRxxPGPcsuMtPH1OC+&#10;kCNBYRTitdeisiryd4jYB6tff4MoatuOMRP5SptkFWCeL9Z5mcqtzweg8F8CApNiGg7HHmPPEY//&#10;u449fw6HIDxHllHVUeyPEHHlXK+z3d+w5m85AnvghsEpo3k9mYzmFRoPBrMv7FlcMO3g5NG8aufG&#10;aF5pr4/sLMekMQppAPleUPNoXgEs/uCpXYc5eLBn0lrKs0PySZfyv7mD5zlQB5YZItYfKH/Tvye3&#10;ydnmpytsbaSviiK/o1xK5ANKLGpr8U8Xwymr1hLfC104ErCasRLiDAbxKGCCNyO9APhb0LvZjTS5&#10;ojpJNV0D4JRWiqrG+jqVlWoc9Y4kqQ+vYcZsit2TZIDTpotMsDqBUHbBWnPmMRIIa3XlUxQR5kCT&#10;lapMLiYy5o0HwkymQ/1lLSeWkiQB2XCzN+5rn5nOIDQV2mVsH5bigDvijxluggRs/xXSQygQUPNu&#10;k7KdV5JPsU/J9l0pl3Mg+kjZ2/tDpOzNfQ+fKhjgyt7eR/YjNuT3ubI39z1f4gl7Gtja3pfck31a&#10;rb19H3HpA3y1d/d5b7+HmC15P5B4zj7ObNkPNJKC32rHJwndYgzI8Ov3Gg6ugcRwtXMuBwtLGN6D&#10;0jwGafdHCgwX14s32d+WVdtjJJFgHHFMJg0U0jyNf1N7NHUag9E+zXPbSYmFA6doqhAzjYBBJ3+B&#10;aqHtk/aeOnQI34aa0EChTbN9JTUQugAlyhxlxWP8rhj8uD1re1dNKgmUx8EV+LoFYSe0VOpVkWzC&#10;mwabYEnolINrQAwEC8PHELDaYOI0oVPuuc3rsibFA+PF8hUbrvTev1d/5UDLDrOaemGK2DKrYpPP&#10;A/1zcBt0qILvGYslNSDJlmrwfUl6MfzoWFpSSgfXADkzqVDSpgwpGTGNHZB623c7MsLl6D7e+4LR&#10;mAfzdeTBBNAGHZwpUO+xcWYQ63BztY8zvSm44DSYUL4HgjnzMJwJ8EREO+BwH2Waz480ALKFMqN+&#10;Oi2oI9kmmvEhkOmrfko20KGsG4Kr+zzZGHM6wJONMRF0P0DJhpjKHyAFW1OjL6T8DdFqYUwVDxBr&#10;gUyszgep2YJH3/XLC4GNDW/4UNcgNRtleuEQb7b4SfCW1DAER5z5VBGpz40zWcFQ7g9Nrl6cydbe&#10;gKj7UaZxPrVxkmAbE56hcaEU/ayEGQF6fgfYyFKgg810fjFFyULRdWBHPzTTGUpRO1tY8Es4bUXk&#10;4ooQECXwHEp9Jq/EHfil07gVlr6ikbV0KB4INZCKObgKpbO28fG6NgRHxzKxadRqBfSS3IfmObgS&#10;fGiKX/L89jdmlA639WZt7MzDi4CnTjQ6qCs8/fUZPzCf/NIgNhSOMQRaIwxajJkyBqJTCS5HmDnC&#10;zM//Qp69jWL/pj2S3phZ+pqCvaUCCAkF8ZRbKr6rJ6RCLCQrO8tH6ZocanyaS9RLHRxJPi2Z/Zix&#10;ejI1wZHyIQYOjpQ3MYV+s9hIfJFUC5ViIyFiFukjhHGQtduLjfQoywA1NGIMseyXfRMRVC0LsiPN&#10;RuwYGWnFeIyRkQ/KKtqLIxwjIwnBGJhyPwh9glDPMTJy/Crvs32V9xliFJACaJtUnc7yCCa1NzKy&#10;D2uYqITRuI5xkcBaY1yk3qfTlh/Gzo67t7eS6tWsrGrHtIMxLlJOvhj3jT65b2Qv4od+77LFHP/r&#10;Awfwa+/AgU8fpIK3qlv6xL8cxrI5iMYmKd7d7o5wlgm8VdlVts6qj3wuC9yyxNT2/Y/Zgo4MoYvm&#10;QAz6jLL4HF5n66WDxfIyLRc4FOB0/vbnEqfJvD3LcRYBogudf2Xbd+u0eAs6xF759jy7Sbep89Mi&#10;2ZZv6e9/45HrKv/FL7sbWgWbqqRiaJxswSeVNJGL5Q6fwqaoxebWXjBjm8oxXbYac4VoQ3MEBf3W&#10;YkMbOkez9EgeC3gc+3KWL2436baSc2yKdA0J5ttyhShG4LZ5urlKlyeT4rsl7abhDJ0KOVlIm95W&#10;7PIGGNGf+yRYIsdUeLNXrht7r49OQ/cUx1RMz49excH0aOqeTwM3mKlTdWqOqbgtU0glWZ/tsoef&#10;U6EP3yDpQ9WDIfOvif4mCZF/oiwW/4Ts2VeBPLO0WuDz18mclor6Pt6vH7DUG0FTHxwUUhr4ruz3&#10;W2fDGPCmQgqNIDeRUvVHqczuZCeklD6uwcI2fhKyY0PxpNSOOsAUBX/3p4mIt0kfkKLwHfXXXnx0&#10;Ec2mR8FFEB7FU3d25Kr4Nb60HsTB2YUZeXJAyvcZJrGomuTLD0h58LEwm6zC+VPrbINwn/rsmGQ+&#10;dEZMfb4LsW8GuflXBrsZpbhLP/G/qCT80O3Fr0O0hLaN5qArvPV8+hl7E6N+HvXzE+nnvrO7Rv3M&#10;luYRQ/NH/dwLRqBHGUXY+plxNU7YY02uTwOkI/zsa/y2zyx8+X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mgirBOAAAAAMAQAADwAAAGRycy9kb3ducmV2LnhtbEyPQUvDQBCF74L/&#10;YRnBm92stSWN2ZRS1FMRbAXxNs1Ok9Dsbshuk/TfO570+Pgeb77J15NtxUB9aLzToGYJCHKlN42r&#10;NHweXh9SECGiM9h6RxquFGBd3N7kmBk/ug8a9rESPOJChhrqGLtMylDWZDHMfEeO2cn3FiPHvpKm&#10;x5HHbSsfk2QpLTaOL9TY0bam8ry/WA1vI46buXoZdufT9vp9WLx/7RRpfX83bZ5BRJriXxl+9Vkd&#10;CnY6+oszQbScn5asHjWkqVqB4MYiXc1BHBkphiCLXP5/ovgBAAD//wMAUEsDBAoAAAAAAAAAIQDO&#10;q8sDQ3QAAEN0AAAVAAAAZHJzL21lZGlhL2ltYWdlMS5qcGVn/9j/4AAQSkZJRgABAQEA3ADcAAD/&#10;2wBDAAIBAQEBAQIBAQECAgICAgQDAgICAgUEBAMEBgUGBgYFBgYGBwkIBgcJBwYGCAsICQoKCgoK&#10;BggLDAsKDAkKCgr/2wBDAQICAgICAgUDAwUKBwYHCgoKCgoKCgoKCgoKCgoKCgoKCgoKCgoKCgoK&#10;CgoKCgoKCgoKCgoKCgoKCgoKCgoKCgr/wAARCAC1APM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CccmkyM0rdOa5H44fFvQvgR8Jdf+MXi&#10;iyurjTfDunPe3sNjGGmaNcZ2jIycUAdVvGeR+FLI6AcmvyQ8Qf8ABaP9qtviWb3RoLO10M62k/8A&#10;YtzaWskiWH2gFoPMVAz/ALlvLLq3+sBwcoynrf2lP+C7niLxVoVnJ+yJ4L1LRkt7dLvWdU8UaXbz&#10;tMshURwW6xTSLvBKhmYYJkRVI5ZdPZSJUos/T9SpyNvfrTtw+7jvX5i/Ar/guxd+D/hjeaD+0D4E&#10;1zxL40S+uRp91o2n21vaiEK2xbl96ojJIrIdq7yDHhGyWrzz9n7/AILf/tKaP470LxH8aJ4fE3hC&#10;ZXbXdK0vRYo75UkjDQyW0jpbY8tsZSVSzgsCUYYU9nId0z9fS43HjP0oyM4Nfkl+1H/wXQ/aF1f4&#10;kx3v7Ilta6P4TTSI0ktvGHheO5vZ7uQHE37q52iNSV+UOdyoxJXcpXrfFP8AwXmvrj9mew0f4f8A&#10;hS+j+Kk2lRw6hr2q6TDcaXZzeaIjdiKGdHmZ1DSLGFQAspZcEIT2cmFz9QlZaaGA4xX5S/sw/wDB&#10;d/4jeEvFd1bftiaM2vaDfqsWl3vhDR7aG7065jQ+b50bTqssEjsiq4CmIgbi6+Y8fKfF3/guH+1t&#10;4h+KuvX/AMHbXRtH8Ex3sX9k6bqGjrPqAt1VQWa589Y0aRkkkUGKQIJQHEgiaOQ9nILn7C717Gne&#10;YuzcOlfmN+1T/wAF27i98O6TpP7JXha+03V21CGXV9R8ZaMjRpCFUyW8cSTbt259pd14KMFRzyIv&#10;2YP+C8aaL4L1W0/a/wBHvtW1pHa40fVPCGgCKC4j2oFsngM5ZZTIXAnXMYXc0hjWPLr2chKSbsfp&#10;556BtpGKHmwSNrce1fj58H/+C8/7RNl8Y7PVPjxHon/CAteT/wBoadp+h+VqdpblyYzuEr+a0UW3&#10;zBtTzGErRtnbAOs/al/4L2+PtT8VWei/sc6Xpdppdpvk1LWfGGimSS+zhxHDbJcB41RVeNpGIywL&#10;hQmze/ZyDmifqwrqTkZ9KUMo+WvzS8L/APBeLQ7T9mLUdN8daLfP8YLGyk0+1Wx0tF0291BkbyLo&#10;SFysUW/AZZAvzIw2gFa4L9kr/gup8ZdN+KC/8NueJPDr+DLjTWiW48H+CZLe6sL4bHMsy/bZ2kty&#10;j4VkTJOWwVBpezkO5+tDNzxQZSMDaa/JH43f8F+vjnq/xW1q1/Zy8I+HrHwfbMLfw/N4p0mb7bqT&#10;eTCftEhE6LaqWuQ3kSKJNscWcGQpXp3xn/4L7fDqH4BLefAnRJpfiVILfzNN8QaLc/2fbDzgJpNw&#10;MX2hWAYLGsqSAMGYLtwz9nIOlz9It6ld1Ndt3CivzK/Y8/4LpXETarpf7cOqab+8srW48N6p4K8E&#10;3qRu7bRNFPGtxdvvLyRlSg2BVYZLEKOI8W/8HBHx+/4Wtqx8EfC3wnH4Oh1FFs7XVY5pNRitxcKJ&#10;GlkjnWNnaKGYKkaMFa5BLv8AZ2WU9nIXN1P1sDBDlvT0pTIrDKmvzW/am/4L2+ELS18P2P7HJs9V&#10;1ie8WXXV8aeE7sWkNrsOI1b7TbfvzLtw2SoCltpV0at74Af8F2PhRb/BG81j9rG4SHxvYtK8dr4G&#10;8KXws9ViIkkhaJXe4+ynC+W5mm272X5gz+Wh7ORR+hUZYxgsm0/xClEg3YxX5SfBv/g4E+Jl58X9&#10;Ml/aA8MeEdJ+H9/qlwt5Jo+h3jalp1mUneFmb7ZIszpm0D7IsyYlZEXcqp1H7Sv/AAXe16Hx+vh/&#10;9jPSvDet6HJpscaa54w8P38QOoSM5Vkh8+Cd4AoUFWjjckMdwDR7j2c1pYVz9NBIuduaG5HSvg6D&#10;/gvN+zQv7OQ+INzpmoSfEUabCU+HNvYzhrq7YhcR3boIBbltxMpfKKjkqWQoeQ/Yz/4Lqr428ZXX&#10;hP8AbQtvCfhS1+wNLp2veG7K/kglmRI2eN0JmaNdnmSByR8oGRgb2Xs52bsM/R7ce9SE47V+ZvxM&#10;/wCC/Opad8StVsPgn8C4PEvg6GaGHS9b1KW5srmd0YfacxsjDBDRIgYo6s/zpkBW9e+Nv/BbH9m/&#10;wl8KNG8S/Bm6tvFXizW44Zf+ETlvPJfSoXQ75rqVQ8Q8pjGDGshLhsqwTMins5dhXPtMMCcAUBga&#10;+Ov2Cv8AgqzoH7W3jK6+HfjzwpD4S1y4bf4b0uHzro30IUmVTIF2pJF8u7IAI3FcgNt+wo/mOQ26&#10;pacdGMkooopARu6LyTXH/Hz4S+HPj38G/Evwa8U39za2PiXRprC4u7Pb59uJF2+ZHuBAdTgg9QRx&#10;g4Ndc4WVNrDIPB6c15N+3T4S+IXjf9kT4ieFfhPaXknibUfC1zBo8ensPPecr8qoC8YJJ4xuGQSM&#10;N90uIH4sXnwn0Gf9q7/hnW+8SLrekr8TLHw9q/iPRfJeGZXvGjcozIVSRYZGh2xx4R4MAKWKj7I8&#10;VfsI/wDBH7wp4jvvCHjT9tO+0rVNGkMuuWtx45sYpFkDpE7EtbnyxvurWPy49qI8ShVEnmMfiT9l&#10;PTbbTv2gfhxpDS2uj3Vr8RdHF5HJGIWh8jU1MtmPlRY2KwbGTJD+ailGAKy/tL+0F4u/Ym+CWlHx&#10;r+0BY+AdNmuxPcwxaxptm95qM2VaXyY3XzLiVyqfdBLMFyehG9S6JifCOlfsR/8ABFXUrRFtf289&#10;Rjt42RhH/wAJXpkLOAhj6/YxhBJBczMEAAM7k4QRKjbn9iv/AIImt4Nudbs/24r2w8MaTZvd3htf&#10;FVlHFHZyCGP5JHtTIIvKubWJWjcAkoSWcF19yl0D4x/toNJZfs7/ALL/AIV+D/gW90eM2/jrx34B&#10;tpNa1BJW2ObO2jZfsv7qP5WcuWV42Bj+U1lftd/sa/Cv9lP9j/U/F3hC8m1bxpqXijwrHrHjrxFD&#10;Dc3d5INa09pS0ezYkDyRLK9tCgDsqjGETGd5dwOK8Nf8E0P+CXXxF+C+qftA+AP2yte1DwTo1rcN&#10;rfiLSPFGn3Vnp5hWVrmRlW2dY5ASjAMDtWGHCkMd3I+GP2H/APgit8WrDxJ4p+HH/BQjVLjTfCkP&#10;2zxdDZ+MNPkWxt5LrbC7ma0MqqodbZXDHduBfdK2897/AMFGpND8FfG/9orVbO7X7D4m/ZRhufFF&#10;nb6gsKNeWup3ENnJMUSRo3kiumjDS+WHRNqCYRyCHvf27vE37ROsf8E//icPjz8DPB/gO0tdL0dN&#10;GuNB8XS+IC0jX8BkE0Js7LyUjcREbS+75iUH3CLm7geZ/FD/AIJP/wDBOP4Czeb8Tf2w/EXhOxs9&#10;DOr6tHqniK1hcWPmra/bSTCFQC7uLZVLo65ym1mYMnJ+A/8Agnx/wRv+L2oaxrHw2/4KOjxBpfh3&#10;QrnVNeS08f6TcR6daxsscl7JMIsRwLh1YnCZfngbT9mXrtL/AMFQfDumSRxgR/ADUF/fKjGTzdYt&#10;CCSWZsARMdp4OeC2Dt8d8Gfsw6t+1/8A8E3PFHwn8L6toum61d/FvxJe2F1fn7VYzPa+L7q8FvKI&#10;JPmhZ49hQmXyjlcOY8E97lvcep5b8O/+CUf/AATo/aE8B6t8QvgB+3pqWvaDpEcjXl9YeJdOurXS&#10;HMUpVpwkaiEBGgyZFDeXB16MtjwJ/wAEyP8AgmP8XNMste+Dv7f11reg6jqH9gaPbaT4y0q7hh1J&#10;klMVvDshBeUSCa5SGTfkqzBSNzV0H7SHx6074j7f2aPiN+zZYfD/AMWJ8WPAln8YLe1tbW903XtA&#10;vLyY24jvFWJp7aW4h8hluYlUec0JBMuR7B/wUZ8NWfgeL4H3Pwk+EOn3+sL8cdFGk6HYkaety1vY&#10;ag0UbyQ28jxRxrvbKphEDbsxhkZ3l1EeF3X/AARl/YQ0bxdqcGn/ALcGtaXJ4dvbWbxH4di17Stu&#10;ni7dUht7gNF5sKSoY0iRmBdkjwWUmM7N3/wQQ+BWm6HqVzr37UPin+zWsmmv7ySK2jwEDOk0xcmN&#10;o0J3HK5ZNw3AOd3n3xY1TxV4q+IH7WWtfF74dJ4e1uTWPhSmsaVpGvzaqluVv7dkWG5FjGsmVUMA&#10;VOx2ZSDvIH17/wAFVPiPp3hH9k/UPBtxbarMfH3iDTfCscfh+0ubm8NveXkYvGjhtEe4lK2i3LBI&#10;UaVjwq9SDmkFkfOa/wDBEv8AYhvLLRfHOn/tU6ovhnxPeQp4RkW805rfVXucS20MbeUI598fmbVi&#10;CMyknJBYVneL/wDgiz+xV8OItVb4jftwXmlWnh3TbW58TPr+p6fa/YFuYvItLm4kcqsKtdRnywdo&#10;dYxFl2DSPV1nw/YfHX/gmz4X/Zo8AeKtf0GbQ/2gv+ES0C+1Kym0fVNHj8y5u9HklhaCGSylW0ud&#10;Pm2MiSBSoUh2Wsc/HOT9ofUfix4+163t7LVrjQfg3pfivRZx5rWGvWnjO8gvbKUYVtvnrtIdFO1u&#10;QNjKq97uFtbnV/Dj/gif+yj8Y/D03jH4P/to3/jPSYpWttPvtLuLC/tbdgqExrNasfmAyTtIwzcp&#10;sLRvc1L/AIN5PhVc3aw2X7T3iqxhaZhFbvotkzMWgIcLuABLMkUhHIGw7RHgFfb7FdO+Gn/BW3SP&#10;BHw38MwaRpfiz4G32peKNN0uGG0trm5t9YgjgvpYgoEk6iZoAy5kKy/MQsahrn/BJj4i/EX4h/s4&#10;a1qHxQ+K194s1Sz+J3iTTZLrUr5Li4sBbX5h+xu6AZCOrsnJAjeMDbjYpzS7lXPDbr/g3q+GmotI&#10;tt+1D4naEw7IZtQ8P27XCkhQHbyWhj3AAfKIgCQCwO6QPVf/AIN4vBF1OsP/AA03qP2V41FxaN4R&#10;gaJgA2Aq+fgLwgyctgzAFS0Rh/RyBoUdHP8Auk9cdPTpyKcYUAbEmdyY3Mo9+4+v6D8Tml3C5+bl&#10;v/wbseCNPup7tf2jpL7zoVRbfUvBFv5cDCIKXXyZ42yZMy4YuodYcqVWRZVX/g3b0SxnS/tf2vdW&#10;mm8yJlmvvBtqzWxRWH7gRSxKgU7TGHEgU5B3KI1i/SeIxuWUAd9ydOv+NAO79x5fG3G7dxn880c0&#10;u4a9T82rn/g3c8IzXcd5bftL3LeTb7I4rrwaPLLHZyRDdRMAoBCgEMOCzMTIXku/+DfiKa/W6sv2&#10;tby3VpGkkRvBsfG5yxwguBGB327dpZmOCoVV/RbXPOTRLpbN2WZrSQRMrfNnaRkYPXPvn6da/L3/&#10;AIJZ/wDBO34U/tofsd6b8bfjt8XPilfa9qus6jbXd1pPxE1OzjMcNxLFtKmd2d23OHlfEkmBuJCq&#10;TXNO17i5jftv+DduK1dJLL9rN4/MZjMyeDyGU9QVP2wjH3QAQQFjUAZ3FnXH/BvbbSm2aP8Aadtd&#10;/wBk8q5kvPB8rNKxlZlODfEYEZVe7EqxDDdx91/s0fs0+C/2V/hq3ws8CeKvFGsWJ1CS7W58Ya9L&#10;qN0rMqqUWSTBCAIMKO5ZjksSfhn9gv8A4Jn/AA//AGrf2SPDnxn+KH7Svx1tta1rVNXGpf2D8adT&#10;SFlt9Vnt0jSQu0jR7bZTuEnzO8kgOXzU80urEZ8v/BuzDNdfaP8AhpbT7pWhG2WTwS3mbiMnBS7G&#10;FYvIMf3WHJOa8i/b/wD+CXmofsT/AApj+O+ofHWfxd9v161066s4/Da28k91JHLKLySSS4k3P5yS&#10;sVIKkzKAoCDP6tfsy/s+eHP2aPhPZ/CLw3498W+JrSzurmcav428Ry6pqErTStIweeT5mUMxCr0U&#10;AAYr5W/4L/RW0f7GfhuRkby4/ijpW94l3PCpgu8yKOAWGBnJXK713KGOajKTkk2PU+ff+CLv7Ini&#10;Px78bdJ/an0s6bB4T8F393bQTXsbLdahctZywo0MMY8mLCXDM7FyV4RUP+sX9bI1ygz81fjn/wAE&#10;gfiB8RPC/wC2hoPhfwfrWqWfhrxDBfQ+INJW6W5guAlvLJCzRx7lhMcghXzdkbDIQuBL5b/sdGWJ&#10;BI/I+1TUvzaih8I4FgMBaKdRWZQ3aGGRXm/7W3xjl/Z+/Zy8X/Ga38MQ61J4d0lrsaTcXyWyXWGU&#10;GMyOrBQc46HPQDJFekfMBlh+tcf8d/h/8L/ij8KNe8CfGa3t5fC+oWLDWlutQezj8lWD7mmR1aMA&#10;qG3Bh0/CnHcD8Rfg18cPE3xW/bn8L/GnxPdxLrmv/E6za+s4b9vLtjc38KJEQk8Mx2ho/wB2WC52&#10;7w6sIj+mXiH/AIJhS6t8eda/aQ0D9rP4h6b4q1rVGvLPUJotOvBpMOCEsbbzYC0duvn3W1UYNibB&#10;crvWb8yfgTovgLwh+2v4d0n4T+IH1Tw/pvxe02z8N6nq1mbd7qzfWBCxIuFHmAQqoVgm1m6MruPM&#10;/dzTdQ0/UI2FjdwzLDN5bmNh+7fAJRh/CQD0PIrapuTHY+Z5f2Cv2iZbS4t3/wCCm/xkLS7PKZbX&#10;Rj5RWWRj9+0bduVkUg/L8pO3G1EzPFX7A9/qfgDV9D/ai/ba+JvjjwrqFjBDcaTKLW3kNyl1ZzwT&#10;p5MTSNcedA6COP5HFyEWLcC0n1vGCx4HT3rz39pK50ib4Wa5ocuui2uhYRzMsV4sckcXnqBI+WCi&#10;LdwzS5h27hIGTcpyW4zxmT4cfsW6x4U8ZeAbzx14kvNQ+I2lQ6R4o8Rahqd5LrWoWqRTPbRxzyIW&#10;EaxG4ljEamNk82QBl3sY7Twp+y7qXgzXvh38Tf2gfH3jnw/4o0V9K1TQPG+qS3aMoaKNnXFuk0Uq&#10;ymMFlYbZbhAQGaEDx2DxL4ZbVbjRxqem2esahaBbHTLbXpI5LoxRHa0VsXUFlWWVpsfOGWN5HkkE&#10;Rj0ZmsbATS6w9ra2htZNTjvhrkC28EdtuknUbnjEUe23JUEKFjMp2sm9ZdOVkc1tT1n4AQ/ssfBf&#10;xjfeJbX46eLfFviyaxk0yHUvGmqzXt5Z6aszypZxKsES7AVLbijSv5L+ZLL5Lssctn+xinwkvfgF&#10;o3xQ1rS7eTxJeeI7a8sNUu7PU7fUJL2W+a8gkSMM4juH3YZXjCyQ7wyyx+Z+f/xB/ax+JfxK8Vr4&#10;X/Zn8Y6p4T8G2+mpca547vPDl673cjxsPLsbS7jKhQZo43lREHCuXwsEScTF8U/27/hX8XvB+uQ/&#10;HW++IHhTxF4v0bSrrR30nSoWvzNcYktRm3LwJN5d2Bt2u7LIc5ZXNezkCk5H6PaT8H/2H7Hwt4o+&#10;HvxH+IHinxRrHxAs7I+KvEHi7V73+3J4YnX7K4ljSH7KkEsaeW0SR7ZoX6uj4taZ4P8A2Xbq+0Ow&#10;+Iv7VHjbx1deFfiJD4n0uPxhqiXM1lf29vJFDbGKK1iUQwrObjDxmVW8udpB5atXmNxqOl2d2moh&#10;VXderPJJdXEZtgnmhxJ88rqNvmh0/dYPyLGiIyRrkyanYXM8mvazPBbstyrI1w0ENthykUOEFwq5&#10;Wcwoh8tWZoyo2ElhnbuGtz1D4ifBD9h74mXnxU8Y6j8ZvEkV98VG8PXfii70+2haTS20aKOexa3h&#10;excI/ERP2iOZmZljAB2qNPwp8Mfgjo3jXw78UPid+2T8SPHE3g7xEdS0uDxm1gbKC8m0+5tUdvs2&#10;mQNs8m5mdSXAzGHyQGz5bb3KHTWn8RaZbtNa2sk0jtdW1xbqpAnLqY2lMaZRiQFyI0+aFdwjloWV&#10;vfRQrOvhrSxPaal9mjkuNTgkUhnWOX7v3gd8B2gE722hgMTxl0HMe1XXwv8A2S7/AOMeu/Er/haP&#10;iy31LU/H/h7xdqPh22iZYLLV9Ps00+A/ZfshliaeKOGCVZDvd1jRWRwq1ieJvgB+xV4r1/4reIPD&#10;Hxj8QeFb74qXei3PiWTwzLEradqGn3H2q3vreGS0l8q4lZ1eRpVdJVbeqDfIx88vptT0+BvE506M&#10;v9jzC0/2SLEUm6Y759rMcAOVlkSMfuSGKElWhk0/W7G6PiRvD1hFLc2kSm4S1sy1tsjlTaBtd8Ib&#10;kqQUVlHnExkSNLHPYdz1TR5vgd+y74K8fftH6v8AtTeJPiJ4jbwy/wBs8W+Nbyzufs1vBHLcWtil&#10;vYWttbRI0gZ1RY1aZrksGbemPPf+CK/jL4e+Af2OR4x8aeL7KHVvHnjLVNbvodPtpPJW5xFbswwh&#10;QSyBEldQzIJJtqn+EeG/t1fFu1+CHwF1HU9M0rS7HWPFMdxonhZr9dPaa6trlWinuI1jkldfKCBT&#10;LiM+YsPzxjy3n+ff2C/i7rnwR8aw/A74k+MNLXwt4kijudA1bUoYWi0vUIojKLbzQf3MdwrnKB1z&#10;I652tK6rpGPuj6n7W2v7SnwPuRJ5HxCsZAI3kk8kyOVjQP5hIC5XaIpSQRwImPQHF3/hfvwdS5uL&#10;Sf4iabDJb7jN9olMaw4CM/mE4CYWSIknAxNGekiZ+LG8Paho6X2kJd7tPjhktZUbRbaOWBQJIfPT&#10;5VHySRzqu0SKU8lh8nkNJYv/AO0tNv4rnSkhm8tp57GS3sEjlEy7G3MhbdLuVdwB3rIJpMq5FyWi&#10;TiGp9kH9ov4JQaZcaxc/FDS4bW2vWtZrqe6Cxx3G4r5Rb7ofIIC5ySrDqrATp8fvgwtqt63xB04Q&#10;tC03meayqI15dun3U43E4C5G7GRXx54e8GW9lbapq93JHa2osTYLax2azsER5vMwZQzK32jsvCxq&#10;hO5YbcRy3ln/AMTWx1bTpZln3RrfPM8zoY93mbI/9HyxPmDayskpZ+G813FL3SeZ7H2R4V+Jnw5+&#10;LWm6lpngLxvZasbfzra+/s+YSfZn3vCVfg7WDxyLtPeNuDg18efs3/8ABGjxj8JvgM3wn8Uf8FAf&#10;jJDeW91LLolx4E11NDttPZuVmaKJHa5nbGJGlkZCvyxpEOvsf7IcHibSbjxCoWG8+z2C/wBmWrSL&#10;ukbczL+8y2EYjK7SsShgqgoibfLbX/grn8TNE0Ffh38SP+Cb3xuT4qJef2Xc+HdB8JzXmiXF7hQJ&#10;IdXVTAbVy24SnJ8sM+CqlqPQtM6n/gll8ffjj8XvA/xA+CP7SniWx1zxj8KPGkvhrUNU+x7ZNQgE&#10;IaOW5UMUM2fMVihwwQcc73434Hf8Ekvjb8MPglH8K9T/AOCjvxX02TTb2+k8KxfDu6tdJ0vThcNJ&#10;J+8t2jeW5HmzSSFWlxngYIBPo/8AwTG/Zq+NHwP+H/jL4oftK6fYwfEX4peMrjxN4itrLUBO1ksn&#10;MNm7LiPMQZxtRnVQ+wO4QM3Gwf8ABYO40rRP+EU8ZfsGfHSz+JkazW83gnTvh/dXkD3SL8rRXyqI&#10;Zbd5PkEqk9GPRcljOn/4JeftYfEr4vfBbxp4Y/aW1/Tbjxd8KfHt94T8QaxZptW/Nv5YFw4HyiQy&#10;NJEwXq8TcZ5PCf8ABb7xRoXjf9inQ9U8GXq65Zf8LNsI5bzR5kmWFo4LwNmVTtiIfCbmIwSB1Ira&#10;/Y4/Zj+I37PP7HPj7xj+0EYofH3xO8X3Xizxha/a1MdjJcTxlLTczsjBFGSRyTIVIdhlvHP+Cpvh&#10;e90//gnN4N0mOGbULqx+Ldqy3E18ZzO4sNRzKpmuJ3jBBOB5jNliRwQ5cbcyJbMz/ghf8dvA3g7x&#10;df8A7PupfDW7HiHxQ0c+l+JrTRZd7W9vbTyzW12xUC3hgKRbDkq0l+iAA9P1Fh2t8yj36c1+X/8A&#10;wRO/ZP0DV/H91+0/r/iSL+0PCc0mnaTpMNwY7pfNgaN5bmFgsqwhJP3W8Krl5GMeYopW/UFDt60V&#10;uX2mhS2JKKTcvrRWYCbh3PSvLv2zPhJ4q+Pf7L3jT4SeB5bVNW1zSPJ01ryZoo/NEiuuXVWaMnbg&#10;OBlTggjGR6j0AwOK8u/bI+Lfir4C/syeMvi34ISzbVtB0c3GnrqEJkhaXeiqHXemQd2Pvr161Ufi&#10;A/GL9lzwZqPwl/a2+Hfg7xb4Q1Lw9daP8Q9Htri1aHypbK6OoQxGwzA0qL85jiYR7kIkAV40QyV+&#10;t/7AkenxfDbxUmg2MUOnt8T/ABC1nJayK1vOv25wZYhGiwopkD5EW5SwZmZnZ2P5OfsueItf8fft&#10;g/D3X/E0U+pSaj8S7S71G4mn/fmX7cZHmaSfzAFDOMpjBCsNyPhx+mFx/wAE0vFUHjzVfGvgf9uT&#10;4r+FI9e8Wvr+taLoOoRLZyztI7lUSYSMiti3DDcysLfbtCOyDas7smJrfsIeILjVvil+0IEvZmht&#10;vjHdwpHJM7Lb7bWBSoGNnzMrSHBDDzFDjgE8H+0dHe6l/wAFEL+wTT5JLm3/AGd2Ok3luxt7hpZN&#10;cjj8iOfy5HidmKszQo0oxDsAYgSXrL/gk7qOhXNzc+Fv29vjXpTXl9Ne6n/ZniFIm1GZ4DDm4kCe&#10;ZK2wnLlvMLKsm8SgyNsSfsK6V8KdS8YfGHXfjl488YX2t6PJptzH4rvvtccFm8/mFVXKoUCvJlW/&#10;dZOSqheMw2R8A/8ABSPw98RdN+OPwq+IXgjxPb6frq6xb6P4atdQAgjt7k36mymnKQqxieRIVSMo&#10;w/dB4A26R6bd+E/j/wCPPB1iv7YHi278SLYXE63NjoUiRaPqaxb9j6j5cEQupJI0iZoSyxFbdHZQ&#10;SyL6d/wUD/ZF+Kfx1+EWl6N8F7iN9U0HxRPdQ6fqSx2XnyXMr7tl2wRYJN4QFQoeRZkMhkkVFl4n&#10;4F/sW/8ABQnxFLqkXx5/aP0/wvYw263Wlapd+FLDX9WnbYVyslvNEqxBkeRss/nPPMdvzSmq5tE7&#10;i1seb/Fr46fCn4XabZt8TfEX2PfcTz6foLWMbPIuJ+I4UREEnEzJiSPlZWY7mJbkbj4u/Gzwr+0R&#10;8MNb1/4Ga1pOj2fjLR9Vt9I1zTJEl1m4uYjHavCf3cqSRW5IRVcgnaZPMjEUa/Zn7OX7EPgv9na0&#10;1TxLcfEzWPFnjrUkmhvvGniHRZoWNsspEf2axmkkWCGMZRJRKwmiMZ3eW8Qfn/2gJ4tF/b1+A+oa&#10;pdXiR3Gs6tpum3t5buzWt5e2uFKh2USy/wCkEBTvKeZOwRpxK60ql/dQtNj2XxBpGptr63NpY3Ek&#10;lw1uI4dPbfNNKk6uVDyIkhCzhWOGG1lD/NMRl76f8s15Z6NNb6hHdxC5ubq3dmEXlM0kW9QrIPIl&#10;cfMCFa4XJlVnBdc6O8/mRjRLe4vEsXaztbywbyTKqwxSeZM0bpvYqIiVRyIDvHmQ7QsDaejwx+e1&#10;uYFuUka1aKURjZKRtKsgDFJA8kbhFJk2lBvWMpluGhFo11Yz3jako1Ly7dYbnyZJl8zzlaMhbjco&#10;bczMDGyyKxacNuyqMMnR7rw/c6N9rhivrW1sbzy7hJnilV44fPijkHlMu0s/l/KwXK2zAxpllk6S&#10;+tLy8nuG0fS7O6lsVijmNzNJbmQ+XmPDxxPuCebGPL2iMgybgqrKj1YpoHsbvxTFqC/vZFV7W+vJ&#10;IQY0uGBm3SxeazOA/JA5CqSfMR0PMnmRm6Vpdsb2XULrTrqG4isbho5Lq1FwQshQzG3ARSQVRN+W&#10;3HzWyC5fyeH/AGiPi/4G/Zm+FOp/GzWvC99NLc2t1b6Hb3apvuNQBkQ2P7uZgEieeaRwglKJFlNr&#10;KqS+nSL4om02xGtrp9rfLew+YsmvXG55yi4t42eJV3BpI8BVEjlnUBAr7vyb/aK+PPi34tftLS+M&#10;v2gtPg+0WGqT6UuipcBYdMigd0WLDNICqNl2K48xgGDhGzSpxcnc05b7Gj4n+KXi39oDxzdfGL42&#10;6fptpqX7q20uGwsZLOFIYQ+TBHM5MuJCUDGZ5MvNkMU3ir4v0C38X6DHpGrQO23y2VJmc+Xvty6b&#10;MI+zcklsFGHUgKMsg3vkW/xs+GVzaf2jpfiK2aESrb27TKIc/uAQnILMwR8bcDHCBiSjNZvPjP8A&#10;Cm2s703Ou/6ZcWbx2qyiBmt3LxZIRxK7qB5yqcK6iPdjEpQdV47ImPex91/sc/tVp+0r8F9Sfxpc&#10;WOleOPC9vb2vittQt5lgvMvsgvy0jwptkBC3NtlG3pIUDpIwX2TUNam/tX+0U8W6Za2urNcyWcy3&#10;r7L92USvF8zBcs72WGJbzFEaAJGkUlfAX/BNn4gf8K8/bm03wd8P4jqeh/EK1lsNditNQlit4oVE&#10;0vnsITt2wnLjfhfKlmUMFIev01vF03Rb7Vrnw7LFNqjbJZ7aJtrp88jI5CSuynes+FVclonK7nLR&#10;jGUVe1hvl6nJ2Vzosfh3S9bv9Q0k28txLBZXltPOqh5Fk+zzwOQkiFHN2FhVXEqyBwfNabZuxaxc&#10;aXb303naPDYWlnNM8nnYWytGkW5kYiUJDsaMSKy5kCq4yzRbqujTdP0ePUJ9T8R2Ns1ndXMMq2ck&#10;VwsELwvEPMKXBZnaN45SuRhmAxtSNm8b/YR/aSi/a61nx/4yj8A6fptr4P8AFqv4RurVZJr+9gu1&#10;kMcsxKRyReYqJILhXJL3GxtzRK8s8ul10FaNrI90+HfxS8a+Fr2ZvB/iGO6DZS8VJFnZIvNPlmNI&#10;o/LZQcoZZCu1Q7FS2/d00n7U3xJ0bTLHW9Q1eRLaRfMuI54LaOSTEIkEQZzsDeV5kh3OzMI1K5UM&#10;zc7Ho3h+e7tVaaS68wgCO2kdQkduN6x7hJsYhmOBuAQNIqhoPMCWG02DRtC/tJI9Qk1KbTjBNNJH&#10;KpgOPtDM2P3iHfEu45UhlTcfOMZMonodXa/tE/GVI5PMKSosMEsDSWqtJLIZZBNysexo0KrGuzDs&#10;Dlipy1Lc/tT/ABRngWfRrL7VAJoE3iyTGw3AVpfNbbGcrnjKn5NyLJytcf8A2BoEniV73wxLePqF&#10;xcRlbl4CFLxDYOI5VYStHNs3FTtTcNrJH5NOvdXsI5H1q4bUJEVhE0Nlay3txCsjKvllFTzQSxMj&#10;EtkKmdw+SSNjtZbnW+I/2g/iB4k8OXGlXektIvnSRXlr9jhWSWNW2gIxkEYDEx/M5Bxu+RCybPmz&#10;/gqpbaP4Z/4J6+D9L0W6W4huPiwtzHLBbLaQK6w35YqqW0PDO24sEBfc7hjxn1u9Tw1BeXRe+juo&#10;m32kzLpM8sscrmNwjzcvsO/AjdipbKYJJNeRf8FctYiuP+Cf3gWMapuuI/il5M37qRH8wWepLJH5&#10;TuzbdjeYC7lWUJ/C4anD4rFa7Hk//BFXw/4yf9rvT28F6frB0nS9LuW8b3Gk6vJDYxRzWjC0hvLc&#10;FEZlljBhG043yFSfLIi/YhF4wTX5d/8ABEL9qXxf4e8Vx/sfX3gRrrSdYWbWdN8Qec6Safttz5kL&#10;QCEjySI7YRu0i8u45wm/9RI92BkUVL82o46IkwKKKKzKI2Zunp96uW+NHjT4afD34Ya14x+MOpW1&#10;r4Zs7MtrE13GzoI2IQDaoLElmVQAMkkY5rq3+7Xlf7ZvwG1L9pn9mPxl8D9E8TR6PeeItJEFrqFx&#10;G7xRyLIsiiQKQfLYpsYjJCsTg4wWtxH5Dfse6x4T8b/8FAPC7fDuPUtK0G6+JizaPZyWksVwtpHM&#10;9yiyfZ0yAwWONy4xsZ96sC8y/t8lw0W6Peu/B4HXjPOM9K/Cf9iSx1T4X/tz/D/4Z/ErXWW/8O/E&#10;pdK1CTTpHuLd7vz54ozbvlDNHJKYQ7N5TJEc/vAWib9Of+CXFvoU3w88e6zqmhw2/j9/iprsHxIm&#10;aeSSR9QFzlMNK28R+Q0OF2xpuLlUwQza1BeTPonxJ8Tvhz4Rvv7J8X+PtF0u6MImWDUtWhhcxksA&#10;+12B2/I3PT5W9DjiviZ8Ufhh8QvBeseEvBXxF8P6vfrtju7PS9etpp4AWRCSqlyv+sTorNiQYUkq&#10;D5n8Rf2C/hb+0B+2B4m+Kv7Q3wQ0PxJ4en8I6ZY6Df30zLcw3ELXPnIFjlBEZSccsMk7gAAoL+af&#10;CT4Q+BP2YP2wPiZ+zt8Hvhnptr4dvPBel+IF1BXma80yN7xIZbATsC0sO1GuEhZyI2bG5VfNRoCO&#10;nury1uNLuJrrVdJjt7BYnmuotXj3wSu/7xHdYpDGilUCKpGT5gztDGvmHRf24viT8Tfi1qGr/An9&#10;hj4gePPBfneRpXjDR4LmHzZ7eN/tNws89uFS2LSQRrAgco1rIRvVmeH6E/aj8J+JNY+Bfj7wXeQR&#10;x2T+E757G61LVJXmiuXMjGRUSHpCyQurK8jSDYjKC3730j/gkvItz/wTe+Et1FcQNJN4UElxHZXS&#10;zQwTNPMZIY5FyJFicvGG/iCA5Oc01pG4kfN/wU/a2+Hn7Tra54V8H/DvXLOfwPHJb+ItA8cWf2S6&#10;W3aJYvKJKtvaKe2lgkaUKTJKzKhDEt8ReK/2jf2l/wBrbR/DHxbsv2TNU14fD3xPean9usfD2o36&#10;2ttGLe5i0+aRAscXlRvhiwRpWiidRbpG0bfWb/sx/t0fsd/tdfHz4mfAf9iC1+JXhrx/rUdzpbQ+&#10;PLbTV2z3NxeMRHIGlby5LyVJUzEAI1KuRJhPcP8Agl/+xh+03+z58DPip4A+PXh/wz4f1LxXrlxf&#10;eFptB1QXqWMd1ZLG6OBFH5ZSZQ2xS67NgDHZVWjFO3kOx4J4j/bis9W/ZMT9tnw98MtdW2llW2bS&#10;dJ8SQvJa75jai5nlhHmbBM8bEMNiPJCx8sgzrU/ZI/4KMeHv2vvjZp/wd8MfCjWPD902n3d/fa43&#10;isXhZ4HhkeNAIgyoYFx85JjOwAFVZZOL8H/sn/8ABWT4DfCTVv8Agnlqn7K/hXxN4d+IFxcwaf49&#10;0DxVLJY6Kt5EIdQNw0lodsX2eNjH50S/NLwsjKkZ6P8AZz+HvgTwt/wVt+I3wk8B6S2n2Pwr+GGm&#10;6Dpb3Wjx28txcxRaUbm5lChTcmSWd3N2QjkzMF+VlYpcuoctkfVd5DNIsNvD9nuJIdNhhuLqOB9k&#10;UwQh/MAKFdyyW4GJHHIUE/eSOXQJbu2jsI9LksbNLV23LCv7hhJCUib5cH5fP55DMoO4HJmvTeGd&#10;NnvpWvopbVbqNWaKW1RlZGhmBjVWmH/PRhhcKArNjcjgyW+iXenXkel3ekpbW9xI0sn2WZo5EZ1j&#10;jKZaVXLF2Us2FChlOTuj25bk8of2ZbW2stJBoLxpp+txSR2i2eVmdHDt5floACN0YVMYP7wbG/d+&#10;V4D/AMEJPhd8Nfi/4Q+LHxS+I/wvh17UtX8ZraNqms6bBNZ3FmtpmNIFKhThZmyVXhJo0yF4H0TP&#10;pia3efa7q1h0ndqCrcy6eySRwHzmfcjufmWPacMVBbbgooSXf5F/wQG+KPw9H7KHiPw1c/EXTzql&#10;v45nvbjT7u7iWeCKa2tlSYhjvZJGjmw7/ewx+UAKtx+Fjjtc+kv2xfGmm/ss/s4an8SvAf7P1v4q&#10;k065tbSLw1p+iyXEQjuJ4IGYW1vG7GNVPKxRswJJCtlge/ufgr8FvFn2bXNd+EHhu4uZLeKSOTVP&#10;DcElxHhmkRf30ZZShkf5eCm4gAZ41b74mfDCxjeXVfH2gxxIuWebVoABn5e7nqfl56njk03UPi18&#10;KbPS01i++JHh+3tZV/dXVzrFukMoYcYcttbPUYJ4x1zil6jPy7m+Afwu+Cv/AAWk1jwH8HUbQ9Hj&#10;8NyarqGmyW7/AGW1kvLG5hmgtYwkYVCJYHTa0ipI0igMWSJPqrVtCtNMjPiUSW5lj85Jri6g8zy4&#10;0jDpKjAogzNguTkLGC+QAJa+c9NPhHx//wAF8/ipf+HvE819/ZfgNZmmsVQ7L1LTR7OSIExOjxpB&#10;PKJJA8ZVv3eCcyJ9NWmi+JdE8HQwWl1p1zeCO45m1BbYzXEcOUMk0UGyJRKv30hKr+8bY6jyhUub&#10;QUkeM/8ABRfx4v7M/wCyh4r+Ilppy/2pdp/Y1jLMQptJbuKWAMnCMRGoMgCszB0BO0RYT43/AGMN&#10;E+LP7CX7dfhH4QeMPFDaR4d+KfhnTbx4dUvPL0/Uo76Bn0+JvPijP2hbkLEQohZXIBcDCy+x/tb2&#10;Pif9sX/goT4J/wCCf/w9u9On8MaLrGnaz480/wDtySyhv0h8m5ubWUukzSyW9ssm2NFw7zKsgjaE&#10;TJ63/wAHBnwK1m2+DfhH9rf4V6Q0PirwLrUdi2qQ2ok8m1l8w2vmB9y+THfeU2NpYmXZkKxIqLcd&#10;B9D2LRoNQk1uOySWHy9PU27Lb6lGxt3jRoMyg3G8zPFNvKOjhW25O9Yw1zTZpIdAe2uLiK3WSLZP&#10;a3WuJNFaho2ClV81oz80ZDKN2AJAu9VctT+BXxo8J/tIfCjwz+0D8NrmGXSPE2kyNbw3l89vJZ3s&#10;SGK6tpUUsUKTpcRbsyptiZgZFcGuwstA8ax6Ov8AbBh86ZZ2kX7cE/cLuLKMRs7MJFjRj15B3HAF&#10;Z+QnocfdeJfDV94gf4c3fjXSYdeuNPiuDoSeMUtpfsDyPE10iCTzEj3TsBIu0+ai/db5jvWt+8kb&#10;aw4t5oZJgItuto0YRt6scMzpjZ5mVXg+Wx9Q/gviRNaX/gqZ8MdMv3lnbTfhDrl1eT2sJMDrPKfL&#10;dsRsdpl+YrmMRlhjeown0ZY2uqWepQyCW9khuyoUPNC/lMB8jKFKu3MShewEik5DAK37tkLXS5nv&#10;J5VpHqqllsSEEFxf6+ZI5dwCB0XzSoDloti4BUSR4VQoVPn7/gs9qllqv7FHwz+zwQzW958Vg0ME&#10;Miv50xtr9ljjPl5ySzAhRkcruIyx6r9rb4k/EH4YeKPhV4M8NeOG0ePx58XdP0fWJI4LcT3Gn7ZZ&#10;2hR28xFJlSCLexViCUVt+8tyH/BbiGLSv2TvhfYi6uLGSPx9MskNrcHZL/o11I0mxh+9AYiQEMqj&#10;JAU5Gx0/iRVjV/4IgfBb9nzWtKvPjDd3K3HxM0PWryzaGO+lh+ywLEIy/lKsazhkuhuZjNtLx5ZG&#10;VUj/AEdVec1+TX/BFv8AZ7+LniH9ou1/aSt/DuljwToi6tpv9pTatNDcfaWhRCkFuVkDr88avul+&#10;UxD5t0eJf1jQfKMiirbm0COkbElFNBA67qKzKBnyNo9PvV4p/wAFCfiB8TfhR+x544+Inwi1LULT&#10;xBpdlbTWN1pdilxPAv2uASyLG6OpCxGRiWRlVQxKnGK9rbnnFcD+0x8cNA/Zu+BHir46eJvD2o6t&#10;ZeGdKa7l0vSrcyXF2QQqxIMYyzMBuOFUEliFBIcdwPxQ/YLF5eftefCzVLfXYpLq5+IFkw1RHM0k&#10;pM5eU4Kli0kTMjMSxVZmOApYr+rnxl/YI0/xh8W4P2hvgB8YNd+Ffjq51K2uPEuq+H1We18RwIdj&#10;xXlpIwjmcQlkjkbhG2sUk2KB+W37Eeq+Cta/bn8A+J7/AELR9D0bVviMt3pui2oZbSzeSS5e3tYd&#10;8sYLJcCLbiRyJF6Pjyn/AHP3xKiySMqrtzubjHHX8q2qfEZxZ8hWn7Lf/BUnxJpNx4d8b/8ABQbS&#10;9Jha3aH+0NF8H28802YJYg20wwNDuYxSHEjMvzKr5Ac+jfBv9kfwB+yZ8KNQtdB1rxB4h1nVPsc/&#10;irxd4g1J7q+1SaE4EzGRiqMqk7Qi4UAD5sAV7s8gMbKF347Afp7965/4kRpdeFp7DO/c6efCqhmd&#10;N43Db3BGPTqORxnIo8J8deF01/wdqWkQWTL/AGlYtbJb3EUyjDxSKsbbCxQbSVYlVbGeuAi/Av7C&#10;f/BU39qj9jHQdE/YV+J37GeteJr7Q1Floul6feyWuvLI7PO9uIHhdbvIeVoXBiV1jU72R1kH6Lan&#10;a27q2o3ltbTW9zbQ7pJrxd0MSsDKTwBt6MWBIAAYNGp3V8xfFzQNGvv+CwHwEsJ7FJtQh8N65Pqi&#10;wopIsDbXKQ7iU3CNZlvAUO3dJNI24q3lpSa2aBa6Hpepf8FXvH3grSn8Q/Fz/gmb8e9D02O1W4XU&#10;7LR7DUYFhx8zztDdD7Jztz5uGGW3KuxgMeb/AILceDdB8ybxP+wZ+0RptjK2bG9m+HiFZlCs7l/9&#10;IAQbVZlIY5AYnbsavs46jb3Vluk/eebwY5EH70bDlcZ5OMnjGcema5PwZ+0Z4D8c/Frxx8FNBmvD&#10;rHw/bSx4gmmhKW2/UYpJreOGQn98difNgYBdQCTkAD3T5X1//guh+z3qVzb+A/gd8CfiZ4v+Il9e&#10;W9tafD6TwrNpl4A0ImeSczoQioPlOxZWLMNgZVkePyn9i74Y/Gnxh+2j8W/22fjD8ItU8A2vjazl&#10;sPD/AIP1hnmv4lW4geWa4ltZMLGjWI/dyRFXNwRHII4Zmk9A+PegaZB/wW88M6z4j021az8Q/s93&#10;tvp8rR7i91DdXjTEmSRQMW+4fJgbHcMOVkT3y58P3sU1supaG0zQyNHs8zcRIyqcEYU7R5duBk7i&#10;CTtKovmF7AV7Gxil1O4ubLQ1LzXCyTtFYvG88iJsJdtg+YhEXfkgIkYZmTyiZP7H1S2ssW00N1Js&#10;MnnbWXassbtj7qD5Xd8fdbAOCWEmdBbG80yaa3/4RxmVZlEccTed8wGQ5VWJbcxkAVOedwAZ5Nrb&#10;yBormMpZH95G8jNHBsbeRGSzMzCQt9w7iApD/NldmZAzblLa8ufsjeIrWzt7hIoJo7eMiREZ8fI8&#10;QjRMBk+YZRVdS2YygX8s/wDgnv8A8EdYf23bT4jap8Rviqugt4R1CHQ9F1DSdLttQH9pJ88zzRXC&#10;hnjWIwlMCE7pWIb5MD9ZrrUhHqH9pvDd28NpqEVwS0HmCNmZz8rMzN83zA85+bC4Z814Z/wQQsbV&#10;v2Qte1mSK3S81D4janNeSwbC/m+Xbgk4QZDDDruy22QA55YtSY43RzNv/wAG5v7G1xovh+11nx34&#10;sjvrHTTaeKbjSZ4YrfxAd0h8yS2mWZITls/JyPLjwQYwR6xP/wAEQf8AgllI/wBpsv2TNK85XUCR&#10;td1GTOx8lMPdFcH5lbA5DMCOan/b18VftjD9pH4A+Af2YPCfiaTQZfHC6t8QtY09HXTpNNheNJLO&#10;6mCSIgeCS5ZUkCB5Fh2yKQSPqxieg2/N90H3Jwc+/FN+YH4m/Bn4DeBvh5/wW+u/hL8DtTtvDfhv&#10;wj4ruJrXR5Lpx/o8enKbiyRmyXUs7HYxbbCwBVtpz98ftAfEzwf+zl8HtW+MvxQaCLQ7NNt7+5WS&#10;a5nMTrHGjxy+YjSSOLZWQOw8xixCI718e/sua3qmv/8ABb74ta1qzyy51PxBEz2xDtH5LrBGWlcq&#10;wCxxSRKuMqtztDeXEslWP2nvEXiz/gpZ+2J4f/4J0fCTxb9j8PeERNqXxB1i1uIR9muoLgWd0sIy&#10;3mSWjFbdSQiG5vdrDEWxG/eauPfRnpX/AAQl/Zk1zxLdeLP+ChnxSe6utY8bahdQ+GV86QRpHJMX&#10;1CcB2G8PdbolJVdohkHzbg5+8f2lPgP4S/aZ+Aniz4CeNbWGXT/FOiT2b/akZ1gkIJhnwGVv3cgR&#10;xtZTleo615d+2LbXv7I3/BOXxkn7LOn3Ph9vBng3y/DMehaabuWxjDqGkVArsxUM8jSEMVw0hyVO&#10;e1/Yb0Dx94c/Y/8AhzonxStNej8RR+EbNteh8Tam11fR3bIGmWSZpJGbDsdu5ywUKGAIICepJ8Rf&#10;8Ek7XUtI+APij9mrx5otxNrfwt8faxo+oWdzYeYjLJIZyFYknypJPOkGSxYIjHG9Ef68bQ55tGXR&#10;Bpt8WUxnzJSmQp83DmPPIG1gV5U7uePM2/M51Gy07/gt98SvDXhXxBb3Vr4l+GdmfEln9okYQX1t&#10;BamFWLIESQQbj1kIS4bBQvJt90+L/j3wN8GPhRrXxh8Ra9BJovhvR7nVLu83xSG5hiV28v5vkYlj&#10;AoCEAsFUsuIww/MGfJN98efC+sf8FmNP+Fs+pW95Dpvw1uvC/wBhaTOdSuI11OdPm3JuVI0ikXa6&#10;70AG1mYRfZynR4NQt5LvQrqFvOSGC3madtvDZiDyRhWGN5ygCqSy8lZK/Dqx1fxvZeLJ/j5oWpzJ&#10;420/xI/i+08yIBjLFc/b3MiGN5UjdFl+dlIAbPyHcV/af4T/ABT0P43/AAo0X4ueFNMk07TvFXh+&#10;31SK0kmZnsFmIKl2AUsUGDuICFIgwDKAxqpGyRPNfQ+bv2tfG/hC8/bZ/Zj+FuueGItQEHi+7166&#10;jubVXULJbPa2TFDFK0XkzlJCyNscWQb5Y0jKaP8AwW90ry/2XfhrPo11B9lh8bXcm22s5AzyC0uC&#10;ZEmj8uOMALJuRl3sG3IQY3z8f+Kfj34k/aL/AOCr/hf4mXOkaRLY6T8SNL8M+G/KuAYJYbW+8yGJ&#10;7g7WbzpZpbgO6h/mZwpOVH1Z/wAF6tZu4/hH8Lbf+1JJJv8AhJtWu5pEmXJ2QqY5OELDiQBcFRg/&#10;xcMor8yK12Kv/BFH9on4qQfFWb9lqz/subwjLb3WrtBPHDJdafJCkaSBJrcoriV5rZhuQhBHIAT5&#10;iiP9R7csYxucH6DrX5x/8EPfGX7LF7Y32mXGg6Jp3xcudSvpWmuJG8+808lXC2ZmkZtiBxG6gI5C&#10;BnDEFz+jcRBXCng88dRU1PiCJLhv71FGM85NFZlDMHOT/wDqrgv2l/gb4O/aV+CutfA/x/qF9Z6P&#10;rqwC8utNuUimQRXEc4wXR1K7ol3IysrpuVhgmu9YADIP514L/wAFJ9G+L2v/ALGXjDR/gTpetX3i&#10;Kb7AsNj4fmnjvJ7f7fB9oWIwOkmfJ8zIVssm4DqKqIH5S/sPaXpvgT/goP4H8K6T46tdWisfiINN&#10;i1CLSZZLa9RPPhaRfuv84ZCreWfKMh3ttQyD7s+HH7G9v+27r/ib9or9o34z+NJtQh8ZanpfhPSd&#10;I1D7HaaBa2N6kGIYmjaPzWltHzKjOrK5xIxYkfBf/BLQppX7a3wpg8qRLdNdlRobeNFQ5s5wo2oU&#10;wiyNwM/wMcPgJL+gXw7/AGYf+Conwi0W+8FfDP8Aae+G9noMmrX13pmn694Ze7msobi7in2LOkce&#10;WjDzKfMWUSFsgx71EGtS+lyNjm/gxoP7c/7V3jbxR+zZ8Vv2g9W8JeE/hRqX9jav4j8G3dtHq/iq&#10;7Ku9uZ52851QWxtnkC+Szvnf5qyNHH1HxB/YW8ffsnfDnXPip+w1rOseMPihqbaZpst/8Utfi1IS&#10;aYl3C0wL3DQ/OIo+HZyx44YqgHP+AP2Of+Csnws8U+KPE/g79qD4SxXPjDWbfVNevrjwvI7PcAss&#10;oRBbqir5bYX/AGlVmy3mtN7V8Afh9+3n4f1XxRc/tS/GXwj4u02f5vDdv4e037PJbyBhlZI1t4Ts&#10;ZP4WlcqzMC8isojhjPmnwP8AET/gtZfrfa14g/ZB+D9vZW9y2NKm8TtZXt5smljfypBdyINyqCjT&#10;bFdXVvlAKD558WfGf/gpP4X/AGpfB37ePxJ/YM1D7L4f8M6hoEeg6Dpr3zJbiZ0uXLWk0k6Su7KI&#10;52RFZEbYhjG8/qwNEjtovtNunl3jL5nmtcSrhFkUHadxbZ8zFR0UOACgIrM0vThG72ltqq/aodoZ&#10;ZNQkaQkRorYZVDbt2ORhiX5HKpR7yDmW58pfsF/8FH/jf+2j+2F4k+Hsnwrt/B/gPw54XnmfRb7T&#10;2bWYL9r1EgkupJAv2cOn2hfLEZVntyVkIGG90+BXwb8T/DP9o74x/G68163jt/idD4cubPTDEZLi&#10;yuLDTpLW5MhBeP5nMLBUdl+93JY/N/8AwTQ1jWPHPx9/ae+NV/40t9dt9Y+KzaXpN1cTFbm4js7q&#10;6eKNtgUmOGLbFGPu7YGGDtbZ9ZWurNfWVvHL5kV2N832WS9EzRkBgVHzZYqzIuVY5b+IHaCO3MB8&#10;1/tq+ItX0T/gqd+zPf8Ah3+0E1LVLbWNJ1GVViaNrCUiSXyklOd2xZssjB1HlkKSqg/Ti6YsxW8u&#10;CvnJbvHGIre3Ucv90hHILKTHhicgs+MB3A+W/wBr+4gv/wBvH9mOKbV3jZvEmtj7DHcxsDBbW8Mr&#10;OxI4Ty2mUhQduGClctX1bY7rG5Hnad9j8wRQNIdSaTzpt4WIkybWz+8j/uv8wXbJiJqLhLoSWcFx&#10;I0n2W5seoZpEs4iqqY127SPlHLZ3dSuwfMNhpZbOY3McM9nbeSqpJFG1uqqRjk7uifLtbG47iTgb&#10;iSbl3f6hILqUWym4lk2fZzcEuZAuNwDfew2QFJPRzjcW3SGSWXUVna3WNlhl3Xnm5bcTHk5JbIwq&#10;cN0IQHhRhWJZ538aPHln8Lfgn40+JfiiJmsfD3h+/wBW1lprdJ1/cW0krnyEGXXAkHl52Fdq527C&#10;fHv+CAdlPZ/sJrNqhV5tQ8bX083kN5eJY4rWNwwUDHzIwxlgcehCjsv+CmOoaJJ+wX8Zo5oVZl8C&#10;3cIP7q6MckqssEp8zJYB5VbJGGIJO4sQ3G/8EXtEufh7+wboF1IJHTXvEeranatbQon7k6g1uo52&#10;sxAt95b5gynau5FVRf2bldD7tSZFK7mbb2+X09/r05596dNyoAbr1bGTivjP9qPx1/wUMvv2w/hh&#10;4U/ZUEdr4FgsRq3jr7dDYwW95Cl5HFcWclxdQzzK/kvCypbBWPmNuYfKV+gPH/xm8MfDDwLqHxC8&#10;fa42k6LoFrLeahqF1Eu23VSY842s5LO2F2plhgAZOwxYPU/HP9pn9oa5/Y//AOCofxs+KHw1a41C&#10;+uhqNnp013CY4bC6u47Cd7lQFBdYWjYKqlFkMj53AuW/SD/gjZ+zJafA/wDZC8M+OPGPgBbD4geN&#10;tPk1XxRrGraSiaxIs87TJbXExXzXCbgwEjbmZ3YgMWJ+R/8AglL8BPgh+2d+3n8X/wBqLxDpw1DS&#10;/DvihNe0DQr63A3zajeX7289xCWB8yH7KTslQgSbShxGK/W6JsSqGUn5vm4PB/yf88ZcvIrQm2Pu&#10;yAD9etE5dEYqg9fvdsUGWIlQHw23KjPzds8fjUcjs7KkFyq9C6n07d+OfzxipEflL/wUws/Gn7FP&#10;/BVfwb+3KNPvrjwl4mSCLXJrOEAKsdsLG9tmZgY9xtgk6h8ZCSAMuNws/wDBaX9pe8i0rQf2VvC2&#10;v26v4mYa34p1LTdQYKdMSbdawmO3YySpcyLv3AFDFC2FHmkD78/bE/Zq+H/7Xf7O/iD4O/EDw9Y3&#10;y3VnJLoc91YmWTS9RjRvs93ARh0lRjwyEMVZl5DFT+B2iWPjPwbq994F+P8AYX2j+N9JsbW1TT/F&#10;cM0VxY29vaqIrRXnG+GJI1iaGEhBs2MmRgrpTSlJBLuR63GZ9E1C2+xlri6sTBIinlyI97oRJGoQ&#10;r86/IBxjBcqmfrr9gL9umf4O/wDBMLx1rPjaTRry7+HOtf2J8OtHaQQzancXNr9otLd2jZpHP2iS&#10;6AkHlEQQ8soXcPmO2gk0y/h1u0nWXbchrOCJQrwyuFB+eHEitueREXfnOQAg3A+XfC+z0u5+K0su&#10;kzK2lwF9t2I22XqwLIQreaEaRG84gBicjyw4ILBdpU07ak76o9D+Gur2XwM1nwj8VdS/tK/h8I+N&#10;9N1nWbeOSSa4kjgnjaRQMgeaoebacASEIrGUqpH3X/wWj+IfhT4v/szfAv4g/D3U7fUNE1/Vr3UN&#10;K1qF2jM1tJGmP3TAyksr7myu7Ktu2swVvhPxT4btPEM2rWGseIU+0XUkj6k3nOJXutys4f5N5Yyu&#10;cqzMS6SEgcyN9KftlaPqV7/wTm/ZNl1q9kVbHw3eW11Z6gkcu95IUU3UjBRtWJY3KqGSNxcKWDrH&#10;wSjGNRXHF9T2X/gh9+yx8RLr4iXv7YGu3lnZeHbe1vNG0uwW4ma7u7ppAJRIEYR+TFwo3BwXJIVP&#10;LQr+pFkMRKNjDHGGbJH45P8AOvyR/wCCHPxy+J9x+0ldfB+7+I/neGdU8N6hqV9pNzIJ2uNRV7Vh&#10;crPJG0zEo8oIeQK2HYhnUtX64W554VcHnK/SsKnxMZNRRRWQyuSywkjczclV49+K8r/bO/aOb9lL&#10;9m/xB8fLXwZJ4gm0Q2ix6Mt49sbkzXUUB+dYpGGwSGQhUZiEIHJyPV2AByV61wn7Rnw2+D/xY+DW&#10;u+Cfj1JGnhG6gjuNaludWexSBYJY50lMyupiCPGj5yBxzkZFUgPxn/4J/eKLjxN+3h4B8ceKza3k&#10;2v8AjR72/nhtfssTXExl4WG3WVcLK+9GAVR5a7iqgzJ+4SBSkc0zf6tgyN6HGM++Rn8zX4of8EwP&#10;Msf2/vAVl4K12fW7O016/t7LUrhFhluLIWdyzPJGs21gY97gplVZBjcG/efoRrn7EP7bFzqM1/of&#10;/BTnxHA0upXV3Atx4MhkSBJZXlSMJHcxo6R5VQGXOC2cjyxHpL4iT6rkuFb93D8zHlUVtpIG3LZ9&#10;MHP4gd6p6+qSWe1lEimRcBlIDc+o/H+fHWvlW8/Ya/bwaSN7P/gqL4lZY5t0bXvhGEu6lixV/KnR&#10;CQNqArGmBEpO4vMZOVX4S/EH9rjw78QP+CZX7ZXxY1TXLzwpfaBrK+OPDOmx2dxqmltIrRxyAwmO&#10;G4JhzIyh8GVmjP7vakh7p9BeJfjX8JvAly2gfFb4y+E9JkW4Ky2/iHxJZ2siyOgYKySzblbYyfLt&#10;T5ZlO3Hyh3gLx/4O8YaDNrHw+8a6R4isVVQ15o+qW17bqyrja8kUsmMurhstlQDydu8eKfAb/gjV&#10;+xN8Gru41vxJ8KrPx7q11cT/AGPVvH2lRX81nZtsVbQRuhhVUjRYw4QSbcgFetcj8Wv+CL/w5sZL&#10;7xb+xX8aPGPwU16XS5LOXTfDfiKeLStQyzyoZViIuUbzJUX5JPKAjjPlPgIwTypHmn/BHbWLW6+F&#10;PxP12y0mFtQ1f4vXi6pdKFZXgFrB5CJM0SCVFZ3RQjkI0hPmEyKsnvnw3/aM8B/Fv+3NJ+HEX9rf&#10;2HrV5pF80c+xftEEVu7otx5JjmGLlXDrKG4U/LhjH85/8EZWvLL9lTxZp32aS8ubL4vX8F5qWlxm&#10;ZlVLa32MskeXYhreQgHc8fmksFzmvXf2Yv2ZB+ylonib4cW882paDdeLrvWfDaSaVJHJp0M8FqXs&#10;5j5hlYq8ZeNmIcEKN5d41ony8wX6swPit4n0Wf8A4KV/sz+FdfmmhFxaeKptN+xXSMs94+ltHGZn&#10;KKsnEMqqFYu8hx5SjLyfYltEsVjbx6lGzCFtnmedEx5JyThwT1JCAkgHALHKD8cf+Ch+o/F/VP8A&#10;gpvZ2XhPxn4p8P8AiLT9Bs7rwrqEc09vd2FvPHerI9o4ZDGk8iTJwVYvK4dVMrIvC618Tf2x/B7W&#10;+g+F/wBuz4oQw6a5it4rjxlewzACO2EUMcJuCypj5mjbB/fqQzq6qtcvMij9yrGayila1u71rpbi&#10;d0Y26xRCQpGMpt3HbkBiOgxtO4gqTc8yK3lt7YW02/zFCqEjcF2GfkG0fKo5x9cgMM1+GsPx7/bQ&#10;sZ1vdR/4KE/FSBY1k/tJbjxBcbTEIpV+VpJ8BA7xuHVhIrxuI2RiYkj8UfED40fH8H4V+Mv22/iN&#10;4q+x2K6rJYt4se5iSSKEzrJGqg4ZYcSl97CJBJJLsHNHLKNtAfLY/Ub/AIKm6n5X/BOz4nagkMhW&#10;bQ7LbKuNlyxv7RipKEoyyZAIyyMrEDcoAPR/sz6Bonwp/Zh8D/Dm0h8mPSfCWmPeXn2eNR57xwTT&#10;OVZJFZlmkdmIZmLBscg7fxp/aV0Xx7rvgTVJ/iN8efGXiKTQ9YuFu/DPjrXLm+8nUHIW5dIrgsYb&#10;iPzSrpJslUNIpAxJX6X/ALOf7e/wu8U/CzwhrfxN8U6L8LfFF7pcGnx+EfGHi+2hvZYbVYbaK4Xf&#10;JGfJmj/fKWCsrSfMO7Eo8sdQ6aH1hqHiGd4xG81zEsXlpFCzBGY+a3y/IVAkbawGcgqD8pG9T8vf&#10;8Fi9bEn7A/izS7HU47aS51rSY2bzpF8yUX8DrA5EiqF3eWzvKZItofKoQki+q2Xxk8Oabpkcmr/E&#10;vw/DGum/aI7ybxRahRatModwxKbYQMjzCoUls5LPGw+d/wDgpR+0Z8DfiH+wn8QvDmn/AB+8LaxM&#10;9lBBBpPhzxJDqM2oFJEmgsXEQLwySW9vPIT+7ZGSRtyxiVGzjvoT1PuT4K/s5fB39mT4YNpvwV8A&#10;+H9HuF8P2dtqGsaXpsUc2qfY7byreW4lA3TlV3YaQuRvPXkV4z/wRj8eePfin+xh/wAJ78RvHWr+&#10;ILzV/GutXEU+sal9qktoXn+WFWGCsed0gjIUJ5uFVUCY+hvD3xB8GeKrDR/Dmq6rp9vqfiLw2NSt&#10;vD82rRTXFxZ7YllePa5M8aNPErSqSuZE5BcUvwK+Avwx/Z1+HVt8KvhRpM9notnd3FxDHdX0tzJ5&#10;s0rzSM0kzMzEs56npiqLPmz4/wD7UXxW8O/8Fa/gz+y34S8Syr4X1bwzeX/ibQdtvtvXeG+aKYmV&#10;A58hrNXwsmeR8gJG/ov+CvHxI8W/DH9gvxVqngltegvNTu9N0lL7QdUNpc2a3V7FGziVXWRd6nyf&#10;3W58zDgLuYfQlx8IvhdqPxDsfjBefD3RpvFWlabNp+meIJLBDeW1rKQ0kKTY3KjEfdzgEtjG5snx&#10;W+E3gD43fDzU/hd8U/DNvrGgaxCIdS0643KJVDBlIZCGR1ZVZXUhlZQQQQDUrQZwf7D8WoH9jb4V&#10;S6jq815cf8K60fzLq4Zmaf8A0KH52LSOxJwMkuxyTyTmvza/ao/Yq+L/APwUO/4KbfFaX4GeI/Dn&#10;h238BzaRFfajqsc0fnv9jxuXyIf3kpuIp4mdmZoxGuB8u0frf4Q8H+G/AXhXTfA3hPSo7DSdHsIr&#10;LTbKHOy3gjQIkYz2CgDnnjvXwf8AsU6Jq+tft6/tmL8PG0y1164ubez03XnhD/Zr0i8WJZfLcSYR&#10;tjkZGcnBByqUna7A+Rvi7/wRG/bj+Gvwm8ZfE7xp8f8A4b31joejyX2pWtmb9pbuGAyXNwI5WgUR&#10;sB91MMrPlSydUpfsif8ABEjUP2k/2X7P9oO//aEfSdc1xbqfRNPj0DfbweXI6J5ku9Xk/eRSSfuu&#10;Np2BztIP2NovwO8Xfsjf8ESfiH4e+NdrqDeLte8M67qnieLzPtc51fVJpFYMVldXYyzIzuGGSWd/&#10;n8xm9i/4Jf8AhtdJ/YK+FVsphmW48Ki/hutOBC3ENzcG8V1O1QVYXAz8oLZyMhgapyk0JfCfF11/&#10;wQi+KtlYWcHgX9txp9S+X+1LjW/AbywLlkEa26td4JTy5VySNySRgMqR5OV/wU++Emv/AAU/ZE/Z&#10;k+Cvi/VdJutY8Mx6lZ3kljb77aSRYrdpHj85w2QHABc7pA7Elck19tfCT4ZftW3H/BQT4teP/i5p&#10;13bfDRfDekab8OI21OCaxvVysssnkxymUTRTLPuM0aY+0BUZ1+evm7/g4Qil0yy+Ds9vFcQrDqWr&#10;efHG0Jt5WWO2ZY5EbcWIBfYu0DEkmZEJAZx1ktRS+E6b/ghv+0P8Jbvwpffs5W3gm70/xezXWtza&#10;4qmSHUbZnUhN5+eNoQ0aeW2VI2uGy7Iv6Nxn+EmvzX/4Ig/smPZQL+2BP8RLe9hutNu9Cs9AtbVN&#10;1uzyxSSyTvLCrLKdiMqo2FSQgl9xNfpRCuQfrioqfEEfhJAVxyKKTBHFFZlDec/73pXgH/BS/wDZ&#10;48b/ALUX7IniH4MfDnSrW61q/vLC4sVvLlY4w0F5FMx+YhWbajbQ3y7ipOMAj6A+bqP17V84/wDB&#10;UD9prx1+y/8Ash+JvH3wk1XT7PxQrWVppl3fWguhYvd3KwLc+R5iGXaWJVSQpYYOQCKqN+ZID8wf&#10;+CSunalpn7d3w20W+t7u3khutQMlvcSJ8k66Zds4LckBQ0oAAKnaBlMJt/RLX/2mf+CoVh4ja20H&#10;/gmjYalpi6vcQR3Vx8WtLtpTaLLIsU/lbnALqIW2b8gPIDgoof8AO3/glPf+Jte/b8+H/iTxBf3t&#10;xqV5rWpPql5eQtJJJdNYXLSF2hOTuLPt52jLbhsDK37gY83MyplSoK/p0rWpHllYhSbPlR/2oP8A&#10;gp1Prslhaf8ABMq1Wz8xlivrj4t6cCvClWeNQcjnDbXPI43ZYJ0P7Hn7Ofxp0fxz4q/ai/atutLl&#10;+IvjZbW1bR9HdpLHQLCBFC21uzPIW3Nl2wQpP8JYu7fRqhWHm5+Xb91h7008nKIpx/D374x+YrMZ&#10;8e/E+y+LHiX/AILA/Cuw1Ga4t/CPhX4U61qelpDGVju7+4LWt2N6j966K1niOTGAGZQDuB+rmsFE&#10;yqLeH5JNysrAt5m5cEceh5JbOBgZzuGr5Ebvt8tSVDEe2T/WmzbYiyysu3b3PGP6UwPyk/4JweLt&#10;E8J/AH4qSeO/EdrY2ei/F6+1HVr7xFdNp4tI7hFO2Q7ejXFttwAufMUKCGIk9h/aI+Pmm/s6+Ap/&#10;HnjP4fz6lplr4ptbHS20bVBeXN294ux2USMhGwSXDHbKdwt1KkPLiH4717w5e6b+xz+0jqXhJ765&#10;8Oy/teG4uLpZGEkVuuq/vYZjKY1hW3MkaOXDxodo+ZiUh7//AIKdeMfjd8bPjlJ+wb+zX8IrrxVd&#10;LZx+LrmGO+iRNQtI7hJLZrZnvFiMCMk8LtOg3STwhWjEW+4qwnseYf8ABTb4V+PLj9vDwR4d+D3h&#10;S1uta8SeH7Sx8N3C3X2j+1pjfXltsk86VTtji2t5hKqo3FZGOyWrth+wV+2/a6oyyyfCpppmN3dS&#10;WvirUI13gKwCFtNcMxDAJuVUeTEQOIyK6Dxjrv7RGpf8Fdfgz8RvjR+zrrXwb/tCO3sbG6j1wzrq&#10;aRR6hmJJ7Tje892w+zOuFWWNCgU/N9L/ALWP7Uvgr9kfwRY/EX4jaF4m1JtQ1lNL03T9H0WKS4kL&#10;JukkVppURUihQStHK8Syi1KIwYo1HNJKwWUbHxO3/BOP9vD4oiLwf4n8R+AfBelyX19ZarfTX09z&#10;cSgGdUdVijO22dkV0n8xJPJO+QGJxXzH4Z+C89t4i1qXxZqslrcaZqV9aymG5Qxq1u5V2QyN85JD&#10;bBjLYj2jLqF/Sb4ff8FEv2NvH0rajpv7Rz2aw3kcVxLrWmyWt3bv5UsZ8rEkivJHIplC/Z9qmaPy&#10;7eSSRUf4JtNZ/t+fUfGuhTafYw6vcajcwLHHNbLBbsNzxkq21ZWhfy5F+aM7pdx2bGq4801qxXtp&#10;Ywz8KtD0tf7EtPEupSTC6WLWpLjWU+y390huN82QhQIcKiMWkAQM24lpCG3nwl8OanPdXFzr19Nq&#10;GqT/AGiT7ddNummeEHezcmVnXBYPgB4+FXzJBXX6pp9vZeKLrSDeNG39ot5eopFcSS3TLK6khtqz&#10;7iGBKtGhLKpO4iPfRjvdMspYbjU5GTbapI7WlwyyXLSpNtf5WLeXvZl+ZYxsRgNwLEW1cPhk2c0n&#10;wY+HVhbzxaZHfQxTWtx9ot18hSVjj27Cv2YLhU2qWZWYeYdpDKEMUPwc8H3F9DFqEuoLcSX1w97c&#10;Q+WZJo2l3KVO1QrbXXKkhA0KYyJHx2sLKy+XZabN5jRtFdCNoxFKmYt6Ll9p+aWMgjLboI2QFinm&#10;Ubtb+G6hTU7z7H5zb3kNuqF0dWYJG7THIIhLkgtgF9oK7ti5UtLBzX6H0R/wRQsrfTv+CmGm6dea&#10;rfKmleANXTTbe51IOwjK2qpGcKolCLkABQi74wcOwU/t1Dq1tJF5jSkbU5C88jqMAZ7Efh64r8Qv&#10;+CWfxK8F6D/wUS+w6lqttpsN58O9Q07SbtpBDC94fsk2A3mR/L5SSouY2ZmVTkMHL/rTrnxY0zwF&#10;4SvfE3j7xFZ6XpGm6RLqmqatfNIqxQxR752wQjKwjjaXpwASfu/NjL4iveOZ8Sftq+LNO/4KMeF/&#10;2H9N8B6ZcaXq3ge58Sar4ik1hkureJBIsaRwBCHUyxbWYsMCVehA3/RUN3azJtR930784zn618z+&#10;KP24P2Vvh18LtI/aO+IvxT0TT9J8SeH/ALT4d1LULWQXl9BMqyCCCLy/tB/1lvmEoChKbgMqRj/C&#10;X/gqz+wl8d/FGn+EvhJ+1d4b1PXNW1KDTNM0m4s720vZ7uVAUTyZYEcghiQ3C5ZQWXJNSPU+rZ7h&#10;NgYn6be/X/DNfEH/AATyvtNk/bh/av8AE9xcySX7fES2sWWSNEhWCJr1U+dSSXyCDuIIVUO0Bs16&#10;b4L/AG+vhd42+EHjf42vrUuk6L8PfEeu6f4iXV9Jdbgx6bOY3miihmlLRuu0xt/y1BVike7yx+dH&#10;7Hv/AAV++Evw0/aQ+KnjP4m6Vqkej/Fzxk2p6Tqv9lxTXGkWQuboQ/bYftKySxpHdW8e2BpGUxja&#10;pDrtcdmL3j7/AP8Agsc9tqX/AATg+J0cVtbNvtdOdmmmblF1KzOYyGBD9DGFJO/BCsx2H0T9iLwp&#10;f+Hv2RfhdomrWqwXEHw/0bzsRk4f7LGzfKOFLZyRk87gSwGT8df8FAf2rPAP7W//AATc8USfAjxa&#10;8kPiHxxp3hKyvNQ0ye3WO9Gr2hGYAzTbWg8udVwC8dwvyqxaEU7P/gjX/wAFE/AkC+Ffgh/wVS17&#10;SvC9vp6x2ul/bdas/srN5plhiiivmSNBI6SpIhVsZiKgAuwB+kkdjDKpdkL7ZmZWaPtk4wR6EDt0&#10;HuDX5r/8HDdxpFsPgysv2zzDrGpzqFjdgQEts5JlDKQdnyiKRQSNxTgSeqWX7Iv/AAWc8J/2SND/&#10;AOCmfh7Xrc/ZRrFvrXgOG1IjQJ5ohfyLhiWG9QzFTjazZINeP/8ABw3LJD4t+Dqz3TCOG211pGkm&#10;dUdALLeD8oDOeoUMhOCNrDLx1D4kEjP/AOCGUPjqD47alpFhqmt3HhePRbhr5bW+m/suHUFMSDiG&#10;QwGQguELxr5qqXQ5jKr+rkTbcZbKjg/L3r84/wDghv8AtaLqlhdfsa3vguKN9Ktr/XdL1y3uolZ4&#10;luII5o7iFgj7hJOmx0DFl3CRY9iNL+jsU2dyhuc8+nr/ACoqO8gRKrxFQw780U3a56SD8VP+NFZF&#10;ANpOdmP7teY/tZ67+zN4U+CWveI/2stM0WfwStusGuJrWj/bIXV38tVKBGJyZCAcfLljkAEj0/yz&#10;gE145+3R+zJfftdfs46x8ENL8V2+i3WpXVjPHqV1YG4VDb3cNxswrKy7jEF3qwZCQ2H2+WzQH5Nf&#10;8EqtW8Cx/wDBRDwLc6abez0m41bVotBXVdRjaRov7MuBaxs+0Yl3zJHgZDNhhjzEiT7/ALn/AIKM&#10;ftEfEHWfEnin9lv9iXUPHnw/8OX09g3iSXxMljcahdW7J54trZYJpJl+cKm0MWZHUhHUofz/AP8A&#10;glZ4d13Rv+Civgbwb4lgaC80nXNUS+ha8K5uLXTb1ZAuMMRmOMhShBAk3NuYiP7Y/Zc/b5+DfwJ+&#10;CM/g/wCIvw9+JFndaRres3d1/Z/w51G9thDLf3FxHh4IpF2eU6sAuFVHjC4VkLa1PiINLR/jn+2V&#10;+3f4z1rxR+xb8atC+H/w70GO1s7XUNe8Km7vdU1CaxjnuIZY5U/0d7dpfKJUsqyrllm2mM+yfsf/&#10;ALTnjT4uv4l+E/xv8IyaP8RPAd6tp4qitrF4bG9SV5Rb3dpud2aKRI9xG5wjMVEjgBj84/sZ/tz/&#10;AAk+CfhT4gJ438F/Ex7jXPi7rOpWNrY/D7VrtfIvL2SKGMMsbQwyboW8xS6jzWYD5yyj0L9j3x3p&#10;vxo/bF+Mnxu8OeBdc0vTda0rQLe1k1zSHtXuZLaKRHkQMo4XdsJRmDqEf5QVLRoM+qNd8d+BfCF5&#10;p9h4t8YaVpN1q919k0m31DUY4XvpsFhDCjsDJJtBO1QTgE9Kf4t1p9D8L6hrKyxRm0sJZ98jDy1K&#10;ozAtyOOOenGeR1r5A/ar+CHxM+Nv/BTv9nrxa/w71rUPBXgex1jUNYumLLYWV00e62kkKAbpXkih&#10;KAPwY8uoG1X+tJpTFYNFrFrM0D222aNoQ+5WPzLtXcWOM8AHhsc8GgNj8K/A37Y3wHb9gn4j/Cz4&#10;wfFG4fx54/8AG1xr1jpa6bdSs9xcwW06Xds8EAVGmntdrs9xGsZIIwqmCf7Y/wCCSf7Tvhr9pD9q&#10;jx/quiXS61dH4Q+CX1zxNi6WP+0I47o3cSR3ESmNWlnJX5nBMLkEZ47T/glf+y94Y8NfskavH46+&#10;C8az+LfHuualc6J4j8GtblrcXb21pbz29yiBo44IlZUZdnzh1UPyfp34bfAz4VfBiC4g+DXwb8O+&#10;F4bqPbcQaBoNtaLdOuTGZiiKzlF3AFzx5p9eKlboF0fBH/Baf4neDvhZ+3P+zX468QvqFpb+G9YX&#10;UdWvF0t5YTZHUrXzREFy00ipFNvRQxVHjJz5iCvDf21f2jf2bv2x/GPwq+FXwL+Juj+NptU+LNhY&#10;3Fjo63giltLpLWE3ErvbIqK3mgBhI4ZIn+UHzFh/VX9on9lf4B/tX+H4PD37QXwi03xZZ2LNNptp&#10;q1uHW3kZCrSJ3QsCARnDBcMCBmuF1X/gmj+wvc/EvSfjRY/sqeHrHxD4d1ZdT02bQoZdPUXarGkT&#10;tBA0cMwjCLIiSBgjlnADyOzSGljN/bN/Zg/Zf8Kfs1fEX4ozfsz+D7rVND+HOq/ZZLXwraCd0gs2&#10;ljA2p/A0ET+oEYHQYH4vfsZ/sqftX/tYv4k8P/stvZXh8Lpb3WrSa1q8Gn2cYuBPHFuaUSM6sqzD&#10;cocKEwSpK5/oX8UeGdP8aeGNb8J+JNI+22OrafNp+oafd+aYLmCWMqYmVXIKsj7WwAT83sK/ND9h&#10;X9jXW4/FP7XH7Kvhq7+Inw+bV5LWx8I6xbSXtilva2V3eNbGO7RNkgkWS3V2WQytbswQ5MhWuaya&#10;KjseK6Z/wRQ/4KlwxTSX8nhC3t42t3a0t9at5Lu5DHZLiNoBbrJEgwu+XyzvXa3Ej062/wCCQP8A&#10;wVP08LpzeBvBFypuP3jaT4mt9pUzKTLvKRkjbHGwBCkkOpOBmP8ARj4S/Ei1/wCCd37Ffw58A/tI&#10;2usS63onh9dIh0fwjp15rk1/cQplYIvJick+Xxufy41CMeBgj5p+O/8AwUt/4K7fD/4Y6L+0PoX7&#10;H3hXRfBvizVI/wDhHrC80PVNU1XT4Vdxs1NIHQxfalKNFIsatHkhlclVYUpE/I+eb3/gkb/wU51S&#10;BZtT+B+j2y7w6xWPizT7prdmlDtGmWX92WLbnHzKGfHAw2c3/BG//gq3oKWL6X4H0y+a43S3NsPF&#10;GmusTsI8pIzsNwA2KrIBzBzwRj9Sf2Hf2+NC/bQ8O3V43w31rwXr1m2+fwvrscwmktikLpdxO8Mf&#10;mW7GYgFd3MeCQcKcD9vP9pD49/BH4qfA/wAO/CizSOx8ZfEaLTPFFxJpLTxtZyTW8XknDZiLLdGQ&#10;SK6ENb7ssFMJOaVtxqTR+X37M/8AwTZ+Ieif8FAfhX8Ef21Pg495pPiP7dq8+m+JmtLhbyzsYp2d&#10;rlLeaVNhmETGMuQVdAVBkYr7V4JX4aTaZ+3N8Hf2a9chTwvpXhGTQPCnhjTtS+2JpltaWl/bzLbW&#10;t3KQqJKjxpEPLjDx+WrBvL2fXX7Q11dT/wDBWn9nS/tPAeoTyL8P/GmzVLW3QfZ4zHYq0czuAXj3&#10;SI2FbIKLhHMikeQ/8FJ/+CO3xP8Ajz8Yr79pb9lLxjoeh6/qemzWeueF2s/7KXU5zuU3CXsG4BpY&#10;/kn82NxIBncu5o2nmctx3Mf4B/Cj4Gftd/t6eA4Pij8OYLrRPDf7MOh+I/CfhnXpEmglf7VgO4ZV&#10;8xIPtDRlSgyyo8oJZQbv/BYrUPAX7K/7TX7N3xtj+GFrofg3w/42W917VPDfh858xLyznMEi26/M&#10;DbxXMiLtZmkhIRS3yn07/gmx/wAE1vip+yd8VdU+Jfxr+N48aXmjeF4vCnge20+aVLfS9IYpcSRl&#10;HJ5EgAjRt/lpnDYdce2/t6fsq+Ff2z/2c7j4FeL9V1XT1bU7a/0/VNJt7aS6tLiHJ34uI2QqUMis&#10;oG4hmCnJ21SYlufAnib4j+ENd/4Ir/Fb4g+H5r7UNE8ZeOPEerQ7dPkKRTXXiUZaQEy4VZIpIwWZ&#10;TghcKXC19PeD/wBkr4VeFf8AgjZJ8KPE/wAJLHWZofhDea5eafa2qzXE2qzae9wbiKXMhN2XC/vE&#10;LHcBt+UqteQeAf8Agil+0ToHhK2/Zl8YfttNqHwTkuri71rw3o3g21sb64ha7N6luJJWmK/v/LaS&#10;YmTd5aERocBP0I+HHw08P/DD4b6V8HvDVteNo+g6Hb6Vaf2hfyXFxLbxReUoeZn3s+xQNxx3xjpU&#10;+gro/Bb4TfGL4L6H8DPg78N/GXxFhjZf2gode8WW2oaj9lTTbO3/ALHhW4nYMqiF1WVhI5YRpAdv&#10;Ktu/Xv8AaP8A+CuP7FP7JvxG0/4X/Fj4jzXWo3Wmi9vLnw/FHqCadCw+V7oQSFod4BdfkbKjPG5d&#10;3j3xv/4IAfsUePvF9j4l8Az+IfBEP9rLPrmk6TfJPZ3FrsANvCswaS0PyjY0blY1ZwI23AL41/wV&#10;T/Zh/Zu/Yo+Cfwc+Gv7Onwu03Qo9Y+NtvrdwscLT3t/NBbCEJ588nmGQmSDERYRsFIwhxTvF6sej&#10;P1gtLm11GIXtu2+M4aOTb7dvXr1GfSvy9/4OIYfM8XfCGaSBlZbTWktrjzCqJIXsAUJ6ruBADKHH&#10;zMTtMa7v04tdStpX8i3k2tJIQ0cxznryCMgk4zgc464xivzU/wCDh+wsrvV/g7dXFmZLiOTXUt3W&#10;ZAVXdp5Z85GFDCMHAH8PzKQAzh8aEdz/AMENfgr8D9L+HX/C6tE+JD6x41vIbiyutI/toKuiWSyK&#10;q25tVcb2Yxq/mSIpAbYoQqxb9Bo5YiGbJXDddpHp37j+ea/LP/giF8AviZefG3U/2kDp0lr4Kj0K&#10;+0+2mlutjXd7JPDzHHBKiFNkZLmSFl3rGqFTESP1OjYoBJ94YOT3+n/1qmW7BFhNuwYT9KKaMY5a&#10;isyhhPlnAY+/HWvmT/grd8UvjP8ABr9iPxN43+B2v6lo+rW81vHdatpOmvcXVlZO/lzzQ4gmVJFR&#10;iwd1VARyynGfp04DZK/lUdzBFcQtb3MKtHImJEkUMrA9sc8e1UnrcD+cv4NfEXxT8AtX0b4kfCvx&#10;DNoOtWEyjTruGxtrhPMkDQqFS5DI5dZsAlGcmYsu0iNj6vrX/BS7/gpTpPjWK11b9pjxnYyR3AW+&#10;0248I6VG4DSXBAKGwSRCCXQRswBEKjIIBr9VvhB/wS3/AGQPgV8W7P4z/DXwZqVlq2mzTyafC+sz&#10;SW8JlE4YbHYl1AnIRXZljEcewKUydD9qD/gnN+y7+174r0zxx8aPCF5calpdm1vBdaXqktkZYSH/&#10;AHUvlEeYoZ94VsgMqn+HB0covoCsflFd/wDBUT/gpRqNpp/ia7/ae1qzt23QrdaX4d0z7PcTLHEH&#10;QvJamN5QsayFVVNouXfaqFHWLT/+Clv/AAU/n1i3h0b9ozxPe3S3Nu50m08D6RKbkq6qYWWPTnkP&#10;ms7xnYiyZ2ouHVMfsnafsq/BAfs8Rfsq6j4Jt77wVDoq6Y2lXkY/eRDneWAH73fmTzBh95353HNc&#10;D+zP/wAE0P2YP2TfHU3xI+E2maw2tXGktp7Xesau1yqqWVmeONh5cDMUGfKVFIOCpAULPNHogPyk&#10;u/8AgqL/AMFF7+a0Nv8Atma3b3Qk8j7Db+D/AA9gCIIpMyy6e0wkYO5ZQF2tEcbsOEs3H/BV/wD4&#10;KJ2sNjaar+1XqGmzSLK0f2rwPo8cV7sdHaGJpbVVkAARNyFmQTSbuREK/Uf44f8ABK39kP8AaH+L&#10;N58ZfiT4U1aTWdQkjOojTdfnt4LhU8kANHGQuSsTKzDDnz5DuJ2Mnon7Q37JXwb/AGm/hOnwT+J+&#10;hSDw/DPDLZ22kzfY2tGhDCPyig+RQrFSoG1k+VgVJBpSj2Efjwn/AAVa/wCCi11qv9v6f+07dMlm&#10;qjUNNtPB2kSpM8caxO9yi2gmi3sTIfLkKiRVRSEDVn6N/wAFdf8Agovby2PiZf2uLK/09t8kseqe&#10;CdL+zzGOSA7CYLZZNjpFIjYO9fOJRgShH7BfsvfsSfBP9kPwRqnw8+FFrqEmn61fPdX8uuXgu7iT&#10;cir5TSsu94gBwjlgNzDGGIrgNB/4JD/sZaB8V1+La+D9Qu7oa02p/wBj6hqAl003BaZlzbbAjIhm&#10;3LGwK7443IL7mYU49gkrqx+ZOuf8Fbf+ClEWvNJb/tKR6arXFxHDY3nw/sIwGH2hv3izWvmRBcxg&#10;A4Ie3VXJJcNa1b/gsF/wUcS3aab48WEMdysirHb+D9OZot8axqB+4J3K+JBvAB8wbgyFQf1g/a0/&#10;YH+AH7atrpNt8a9K1FpNFW4WwuNLu1hlVZgoddxRuPlBXGCpyQRk1ueFv2RPgt4d/Zuj/ZRufClr&#10;qPg8aTLYTWd9p9tm4jk37nYRRJH5pLs3mBAxb5/vEknNHsI/IGx/4LUf8FD9PvZNTu/jP4euvLul&#10;ddNuPB9o1uw86RxCdiJMUZNsfUSgIuMvuYu03/gtR/wUCVl8r40aLqMctqyxvceFNPCSN5fkrMmx&#10;ELtubzAytsd8Dy1RvKP6afs3/wDBKb9lj9lv4rQ/GPwBbaxfavb28lvbf2/fpcQ2avtLNBGqIkcm&#10;5BiTBIVnUYBG0/aO/wCCUf7MX7TPxQuvi54yGuabrF9axQ3k2g3UECy7AR5h3QsfMKkqXznkH7yo&#10;ynPG+wW0Pzd0T/gtZ+35/bg1iL4m+HLy2m1CAR6XJ4Yt5LdY2LSBN8Yikf5SgdhIT5bRsi7mLFsP&#10;/Bbb9v3QpV1q/wDGngy8t10/97BeeH4I4Xm2TYYsuxowGMR2l8DyWOSM7v1k+Mv7GHwO+N/7Pr/s&#10;1+I/DEFh4ejt4Y9O/sWxgtZNOaIgxyW6rH5cLDaOFQIBwF24A5v9kv8A4J0/AL9jjWL/AF/4ZHV9&#10;Qv75PJjutfuY7hrGLJ3rb7UTyvMwnmbeHMaFskZK5o9gaufmnpn/AAW+/b/877TPr/w71aO6t2ls&#10;7O30OdZLRAsGTISVWSVRHcSDYWTy7qMtyrLCth/wXK/buHkWEep/Du+haby53h0V/NAAI24EoCt0&#10;YgqATyMJtD/dfjD/AIIv/sneJ/ic3xVi1PxXZ3MmtnVJNKt9Rt5LEzfajc8wTwSKybuChyCGfOTI&#10;5b0z9rP9gX4G/tiaJpOl/EezurCbRbmWW11TRY4I7ry5Y2SW38yWKTbGxYNwAVKjaVp80ewctup+&#10;ak//AAXX/bOWexubrSPAImaBkVY/Ctz++IlVpDlrncqskb/ICvCM7NH5TFZtM/4Lv/tq6faR6ne+&#10;FPAepafaALNL/wAI3eJcTrGkzM2wXYWLI8ptzPgbH54G/wDRr9mT/gnv8BP2ZfhtrHw10zSV8QW+&#10;vtKuq3uv6PYtPc27BgkEhhhRXVAzdRyXY4xgDy74R/8ABFD9lj4Q/FHTPilb+JPE2tTaXq7X1vpO&#10;uJZzWEj4LDfEtuD8ko8xSCuCka87TuPd6jXLsfH95/wXN/bkazj8nwN4D8y5XarQ+GL1mhDsih1c&#10;3rL/AATFZDGVO5G2OA6rBb/8F7f207fUrafV/DHw1+xx6hCuoNa6Pd7pLVNzzuAb0qkmyW3wu9wQ&#10;Bhl37q+7f2uP+CTH7OP7W/xCsviprb33hfXrbTZLO8vfDUNug1FBEVtzcRvG0cjRFvlYrnb8hOAu&#10;Ogt/+CcHwDsf2P8AUP2RtO0q3Sx1DR2tZfEraLYi/M+7fFdSNHCiyTRsEIc4c7AS5f5yc0ewkfAN&#10;p/wXp/bDjs2utS+G3w64j3Ilv4fvnzmONsZF/lthd1PyAlhtA4bF63/4L3ftLXGrLLdeE/huNJlu&#10;hE8lra3Uy+SSv70TfbguSrqVKtgqm/GHOz6//ZV/4JHfAz9mL4qz/FiPxbq3i68XT5bLT7fxJZWb&#10;xWqOvl+YhSIMrrBmBdpUbHkBB3grg/tIf8ET/gd8dvinqnxa8M+PLnwXfapILi4sNG8P2rWZuf3j&#10;NOyEKzM8jiRxvAJD9CwZTmj2GfK+of8ABfr9qmx01L+X4T/DuRvLim85RdeUPMhSTyyVvMK6q2WV&#10;jlTIoKqwKVU8T/8ABbr4s+KdVtovE3wH+Euuf2XqCv4fm1TR7lo4roNEIpEkkuW8h/NJUMBkFA3A&#10;zj7m/aP/AOCWX7NP7QPwb0X4X6d4c0/wjqmgx2cOl+LfD/h+zS/hgiVFlhzsCussSlSrZVcg7SBt&#10;bP8A2Mf+CT3wW/ZX0zXG8aTaV8RtS12WMLqHiDwfaxixtV2sbeNGMrfNKDIW38iOEYJj3suZdhnx&#10;2v8AwcF/tGQ3TQT/AAU8Duv2NpJJLeK8Yo2U2kx/acY2F85cDdsAYqd9eEfthft5eN/29dR8K6v8&#10;TvAfhLR38JzTxQ3mmSXbLIty8YkDFpW3oJIYyCBuBRSpGSD9waZ/wb9/CnT/AIjSeLJfjvqk2jr4&#10;ql1CHwt/YqfZY7Fp7d00/e88krKkS3EaybgSJk3AhHWX0/8AbV/4JC/BL9qK40bxL8M7nTvhrr2j&#10;+ZHJc6B4Yt/s+oRlF8pbiOIxMxjeJMNv/wBWZE27jE8Nc0IyTQuh4L/wQr/ab+Jus+I7r9lO+1nS&#10;9R8L6b4bn17TJGm23lm3n2ytBEojAeMtPIXLMWRigGCSa/ThQp2uvzE87tteA/sJf8E/PhZ+w74V&#10;vINA1ObxB4k1TauqeKtSt1jlkhQnyreOJSUgRQfmEYXzHy7ZO0L9AxqPuqMVFSSctBRVg8sNyVoq&#10;UZxRWZRGFGR+VBjA5BPDUUUwGiPIzu7imuduR1+WiimAiASNtx93kflSwx7VGcf8BGO1FFADig+Y&#10;HtzSyRKrqR65ooqQEKDbgduntSgZyT60UU+gCEYXB7nmhVIGC2aKKfQAfDMAezf0oUF3wzHp/wDW&#10;/pRRUgIqje8I4+XqKX7uSKKKoBxUA4prIM7QSMelFFCAa6KwbI/zinKis230waKKAGvAkZ+X0x+F&#10;IxXzFQL94E/qKKKAIo8zBWDFeoxxz7/pTwzP+7DFeo3DqOnP60UUEoewUBsDg87ackMcMWETABJx&#10;9eTRRSAasY+Y+gI/KiSMFQST94d6KKY0PiVcYA7dKcoxt5ooqRj6KKKAP//ZUEsBAi0AFAAGAAgA&#10;AAAhAIoVP5gMAQAAFQIAABMAAAAAAAAAAAAAAAAAAAAAAFtDb250ZW50X1R5cGVzXS54bWxQSwEC&#10;LQAUAAYACAAAACEAOP0h/9YAAACUAQAACwAAAAAAAAAAAAAAAAA9AQAAX3JlbHMvLnJlbHNQSwEC&#10;LQAUAAYACAAAACEAQpqcresQAAD7cAAADgAAAAAAAAAAAAAAAAA8AgAAZHJzL2Uyb0RvYy54bWxQ&#10;SwECLQAUAAYACAAAACEAWGCzG7oAAAAiAQAAGQAAAAAAAAAAAAAAAABTEwAAZHJzL19yZWxzL2Uy&#10;b0RvYy54bWwucmVsc1BLAQItABQABgAIAAAAIQCaCKsE4AAAAAwBAAAPAAAAAAAAAAAAAAAAAEQU&#10;AABkcnMvZG93bnJldi54bWxQSwECLQAKAAAAAAAAACEAzqvLA0N0AABDdAAAFQAAAAAAAAAAAAAA&#10;AABRFQAAZHJzL21lZGlhL2ltYWdlMS5qcGVnUEsFBgAAAAAGAAYAfQEAAMeJ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5" o:spid="_x0000_s1027" type="#_x0000_t87" style="position:absolute;left:4889;top:14605;width:450;height:130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UzwQAAANsAAAAPAAAAZHJzL2Rvd25yZXYueG1sRI9BS8Qw&#10;FITvgv8hPMGb++oKVbqbFhFEj7aKeHwkb9vuNi+lSbf13xtB8DjMzDfMvlrdoM48hd6LhttNBorF&#10;eNtLq+Hj/fnmAVSIJJYGL6zhmwNU5eXFngrrF6n53MRWJYiEgjR0MY4FYjAdOwobP7Ik7+AnRzHJ&#10;qUU70ZLgbsBtluXoqJe00NHITx2bUzM7Dflsamw+F1MfhxdEf89fd2+z1tdX6+MOVOQ1/of/2q9W&#10;wzaH3y/pB2D5AwAA//8DAFBLAQItABQABgAIAAAAIQDb4fbL7gAAAIUBAAATAAAAAAAAAAAAAAAA&#10;AAAAAABbQ29udGVudF9UeXBlc10ueG1sUEsBAi0AFAAGAAgAAAAhAFr0LFu/AAAAFQEAAAsAAAAA&#10;AAAAAAAAAAAAHwEAAF9yZWxzLy5yZWxzUEsBAi0AFAAGAAgAAAAhAKz69TPBAAAA2wAAAA8AAAAA&#10;AAAAAAAAAAAABwIAAGRycy9kb3ducmV2LnhtbFBLBQYAAAAAAwADALcAAAD1AgAAAAA=&#10;"/>
                <v:group id="Group 26" o:spid="_x0000_s1028" style="position:absolute;left:1926;top:14925;width:410;height:94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7" o:spid="_x0000_s1029" style="position:absolute;left:2610;top:14355;width:2369;height:975" coordorigin="2610,14355" coordsize="2369,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8" o:spid="_x0000_s1030" style="position:absolute;left:2790;top:14505;width:1815;height:240;visibility:visible;mso-wrap-style:square;v-text-anchor:top" coordsize="18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d0PwgAAANsAAAAPAAAAZHJzL2Rvd25yZXYueG1sRI9Pi8Iw&#10;FMTvC36H8IS9ramWFa1GEUV2j/47eHw0z7bavJQk1vrtjbCwx2FmfsPMl52pRUvOV5YVDAcJCOLc&#10;6ooLBafj9msCwgdkjbVlUvAkD8tF72OOmbYP3lN7CIWIEPYZKihDaDIpfV6SQT+wDXH0LtYZDFG6&#10;QmqHjwg3tRwlyVgarDgulNjQuqT8drgbBfnPzn3f1u5sNtfUh22bmtMqVeqz361mIAJ14T/81/7V&#10;CkZTeH+JP0AuXgAAAP//AwBQSwECLQAUAAYACAAAACEA2+H2y+4AAACFAQAAEwAAAAAAAAAAAAAA&#10;AAAAAAAAW0NvbnRlbnRfVHlwZXNdLnhtbFBLAQItABQABgAIAAAAIQBa9CxbvwAAABUBAAALAAAA&#10;AAAAAAAAAAAAAB8BAABfcmVscy8ucmVsc1BLAQItABQABgAIAAAAIQDWhd0PwgAAANsAAAAPAAAA&#10;AAAAAAAAAAAAAAcCAABkcnMvZG93bnJldi54bWxQSwUGAAAAAAMAAwC3AAAA9gIAAAAA&#10;" path="m,c175,17,340,48,510,90v139,93,285,132,450,150c1745,224,1460,225,1815,225e" filled="f">
                      <v:path arrowok="t" o:connecttype="custom" o:connectlocs="0,0;510,90;960,240;1815,225" o:connectangles="0,0,0,0"/>
                    </v:shape>
                    <v:shape id="Freeform 29" o:spid="_x0000_s1031" style="position:absolute;left:2835;top:14355;width:1710;height:180;visibility:visible;mso-wrap-style:square;v-text-anchor:top" coordsize="17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A3vgAAANsAAAAPAAAAZHJzL2Rvd25yZXYueG1sRE9Ni8Iw&#10;EL0L/ocwgjdNVVC3axQRBHFR2O7ufWjGpthMShK1/vvNQfD4eN+rTWcbcScfascKJuMMBHHpdM2V&#10;gt+f/WgJIkRkjY1jUvCkAJt1v7fCXLsHf9O9iJVIIRxyVGBibHMpQ2nIYhi7ljhxF+ctxgR9JbXH&#10;Rwq3jZxm2VxarDk1GGxpZ6i8Fjer4Khl8cHTk186c1os/s7hyzZBqeGg236CiNTFt/jlPmgFs7Q+&#10;fUk/QK7/AQAA//8DAFBLAQItABQABgAIAAAAIQDb4fbL7gAAAIUBAAATAAAAAAAAAAAAAAAAAAAA&#10;AABbQ29udGVudF9UeXBlc10ueG1sUEsBAi0AFAAGAAgAAAAhAFr0LFu/AAAAFQEAAAsAAAAAAAAA&#10;AAAAAAAAHwEAAF9yZWxzLy5yZWxzUEsBAi0AFAAGAAgAAAAhAL/fgDe+AAAA2wAAAA8AAAAAAAAA&#10;AAAAAAAABwIAAGRycy9kb3ducmV2LnhtbFBLBQYAAAAAAwADALcAAADyAgAAAAA=&#10;" path="m,c162,10,202,4,330,30,442,52,552,99,660,135v121,40,271,38,390,45c1255,175,1460,174,1665,165v16,-1,45,-15,45,-15e" filled="f">
                      <v:path arrowok="t" o:connecttype="custom" o:connectlocs="0,0;330,30;660,135;1050,180;1665,165;1710,150" o:connectangles="0,0,0,0,0,0"/>
                    </v:shape>
                    <v:shape id="Freeform 30" o:spid="_x0000_s1032" style="position:absolute;left:2685;top:14790;width:2294;height:300;visibility:visible;mso-wrap-style:square;v-text-anchor:top" coordsize="257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EDvxAAAANsAAAAPAAAAZHJzL2Rvd25yZXYueG1sRI9Ba8JA&#10;FITvhf6H5Qm9iG6sUmPqKsUi9CCUpl68PbKvSTD7NmSfmvrr3YLQ4zAz3zDLde8adaYu1J4NTMYJ&#10;KOLC25pLA/vv7SgFFQTZYuOZDPxSgPXq8WGJmfUX/qJzLqWKEA4ZGqhE2kzrUFTkMIx9Sxy9H985&#10;lCi7UtsOLxHuGv2cJC/aYc1xocKWNhUVx/zkDHwe6uv7bLewIjkPtcZ5mrZzY54G/dsrKKFe/sP3&#10;9oc1MJ3A35f4A/TqBgAA//8DAFBLAQItABQABgAIAAAAIQDb4fbL7gAAAIUBAAATAAAAAAAAAAAA&#10;AAAAAAAAAABbQ29udGVudF9UeXBlc10ueG1sUEsBAi0AFAAGAAgAAAAhAFr0LFu/AAAAFQEAAAsA&#10;AAAAAAAAAAAAAAAAHwEAAF9yZWxzLy5yZWxzUEsBAi0AFAAGAAgAAAAhAK2sQO/EAAAA2wAAAA8A&#10;AAAAAAAAAAAAAAAABwIAAGRycy9kb3ducmV2LnhtbFBLBQYAAAAAAwADALcAAAD4AgAAAAA=&#10;" path="m,c121,80,254,174,405,180v210,9,420,10,630,15c1179,224,1308,279,1455,300v235,-5,470,-6,705,-15c2575,268,2074,270,2220,270e" filled="f">
                      <v:path arrowok="t" o:connecttype="custom" o:connectlocs="0,0;361,180;922,195;1296,300;1924,285;1978,270" o:connectangles="0,0,0,0,0,0"/>
                    </v:shape>
                    <v:shape id="Freeform 31" o:spid="_x0000_s1033" style="position:absolute;left:2610;top:15201;width:1995;height:129;rotation:288546fd;visibility:visible;mso-wrap-style:square;v-text-anchor:top" coordsize="1995,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eIQwwAAANsAAAAPAAAAZHJzL2Rvd25yZXYueG1sRI9BawIx&#10;FITvgv8hPKE3zWqLla1R1FJY8dQohd4em+fu0s3LkqS6/feNIHgcZuYbZrnubSsu5EPjWMF0koEg&#10;Lp1puFJwOn6MFyBCRDbYOiYFfxRgvRoOlpgbd+VPuuhYiQThkKOCOsYulzKUNVkME9cRJ+/svMWY&#10;pK+k8XhNcNvKWZbNpcWG00KNHe1qKn/0r1UgT/59/2WL13NwfHj5LnSjt1qpp1G/eQMRqY+P8L1d&#10;GAXPM7h9ST9Arv4BAAD//wMAUEsBAi0AFAAGAAgAAAAhANvh9svuAAAAhQEAABMAAAAAAAAAAAAA&#10;AAAAAAAAAFtDb250ZW50X1R5cGVzXS54bWxQSwECLQAUAAYACAAAACEAWvQsW78AAAAVAQAACwAA&#10;AAAAAAAAAAAAAAAfAQAAX3JlbHMvLnJlbHNQSwECLQAUAAYACAAAACEAcuniEMMAAADbAAAADwAA&#10;AAAAAAAAAAAAAAAHAgAAZHJzL2Rvd25yZXYueG1sUEsFBgAAAAADAAMAtwAAAPcCAAAAAA==&#10;" path="m,9c135,16,275,,405,39v17,5,29,22,45,30c526,107,622,115,705,129v120,-40,-30,,90,c910,129,1025,120,1140,114,1675,87,1121,99,1995,99e" filled="f">
                      <v:path arrowok="t" o:connecttype="custom" o:connectlocs="0,9;405,39;450,69;705,129;795,129;1140,114;1995,99" o:connectangles="0,0,0,0,0,0,0"/>
                    </v:shape>
                  </v:group>
                  <v:group id="Group 32" o:spid="_x0000_s1034"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33" o:spid="_x0000_s1035"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34" o:spid="_x0000_s1036" style="position:absolute;left:2205;top:10725;width:2790;height:2325" coordorigin="2205,10725" coordsize="2790,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Arc 35" o:spid="_x0000_s1037" style="position:absolute;left:3585;top:10725;width:1410;height:232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7jywwAAANsAAAAPAAAAZHJzL2Rvd25yZXYueG1sRI9Pi8Iw&#10;FMTvgt8hPMGbpmvxD7WpaEHck6i74PXRPNuyzUtpona//WZB8DjMzG+YdNObRjyoc7VlBR/TCARx&#10;YXXNpYLvr/1kBcJ5ZI2NZVLwSw422XCQYqLtk8/0uPhSBAi7BBVU3reJlK6oyKCb2pY4eDfbGfRB&#10;dqXUHT4D3DRyFkULabDmsFBhS3lFxc/lbhRc87s/rE7X/W5pj/Eul/M4p7lS41G/XYPw1Pt3+NX+&#10;1AriBfx/CT9AZn8AAAD//wMAUEsBAi0AFAAGAAgAAAAhANvh9svuAAAAhQEAABMAAAAAAAAAAAAA&#10;AAAAAAAAAFtDb250ZW50X1R5cGVzXS54bWxQSwECLQAUAAYACAAAACEAWvQsW78AAAAVAQAACwAA&#10;AAAAAAAAAAAAAAAfAQAAX3JlbHMvLnJlbHNQSwECLQAUAAYACAAAACEABd+48sMAAADbAAAADwAA&#10;AAAAAAAAAAAAAAAHAgAAZHJzL2Rvd25yZXYueG1sUEsFBgAAAAADAAMAtwAAAPcCAAAAAA==&#10;" path="m,nfc11929,,21600,9670,21600,21600em,nsc11929,,21600,9670,21600,21600l,21600,,xe" filled="f" strokeweight="2.25pt">
                          <v:path arrowok="t" o:extrusionok="f" o:connecttype="custom" o:connectlocs="0,0;1410,2325;0,2325" o:connectangles="0,0,0"/>
                        </v:shape>
                        <v:shape id="Arc 36" o:spid="_x0000_s1038" style="position:absolute;left:2205;top:10725;width:1410;height:232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YTexAAAANsAAAAPAAAAZHJzL2Rvd25yZXYueG1sRI9Ba8JA&#10;FITvgv9heUJvutGgbVNXaQTB3jRtKb09sq/ZYPZtyK4x/ffdguBxmJlvmPV2sI3oqfO1YwXzWQKC&#10;uHS65krBx/t++gTCB2SNjWNS8EsetpvxaI2Zdlc+UV+ESkQI+wwVmBDaTEpfGrLoZ64ljt6P6yyG&#10;KLtK6g6vEW4buUiSlbRYc1ww2NLOUHkuLlbBc/qZp87oJbpvny++dvnxrTdKPUyG1xcQgYZwD9/a&#10;B60gfYT/L/EHyM0fAAAA//8DAFBLAQItABQABgAIAAAAIQDb4fbL7gAAAIUBAAATAAAAAAAAAAAA&#10;AAAAAAAAAABbQ29udGVudF9UeXBlc10ueG1sUEsBAi0AFAAGAAgAAAAhAFr0LFu/AAAAFQEAAAsA&#10;AAAAAAAAAAAAAAAAHwEAAF9yZWxzLy5yZWxzUEsBAi0AFAAGAAgAAAAhAKEJhN7EAAAA2wAAAA8A&#10;AAAAAAAAAAAAAAAABwIAAGRycy9kb3ducmV2LnhtbFBLBQYAAAAAAwADALcAAAD4AgAAAAA=&#10;" path="m,nfc11929,,21600,9670,21600,21600em,nsc11929,,21600,9670,21600,21600l,21600,,xe" filled="f" strokeweight="2.25pt">
                          <v:path arrowok="t" o:extrusionok="f" o:connecttype="custom" o:connectlocs="0,0;1410,2325;0,2325" o:connectangles="0,0,0"/>
                        </v:shape>
                      </v:group>
                      <v:group id="Group 37" o:spid="_x0000_s1039"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38" o:spid="_x0000_s1040" style="position:absolute;left:2506;top:10725;width:2189;height:2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ReywwAAANsAAAAPAAAAZHJzL2Rvd25yZXYueG1sRI9Ba8JA&#10;FITvBf/D8oTeml1bKDW6ikhbJOChSen5kX0mwezbmN0m6b/vCoLHYWa+YdbbybZioN43jjUsEgWC&#10;uHSm4UrDd/Hx9AbCB2SDrWPS8EcetpvZwxpT40b+oiEPlYgQ9ilqqEPoUil9WZNFn7iOOHon11sM&#10;UfaVND2OEW5b+azUq7TYcFyosaN9TeU5/7UaVJcVx8ySR/4psup8UQf5+a7143zarUAEmsI9fGsf&#10;jIaXJVy/xB8gN/8AAAD//wMAUEsBAi0AFAAGAAgAAAAhANvh9svuAAAAhQEAABMAAAAAAAAAAAAA&#10;AAAAAAAAAFtDb250ZW50X1R5cGVzXS54bWxQSwECLQAUAAYACAAAACEAWvQsW78AAAAVAQAACwAA&#10;AAAAAAAAAAAAAAAfAQAAX3JlbHMvLnJlbHNQSwECLQAUAAYACAAAACEAtqUXssMAAADbAAAADwAA&#10;AAAAAAAAAAAAAAAHAgAAZHJzL2Rvd25yZXYueG1sUEsFBgAAAAADAAMAtwAAAPcCAAAAAA==&#10;" filled="f" strokeweight="2.25pt"/>
                        <v:shape id="Freeform 39" o:spid="_x0000_s1041" style="position:absolute;left:2040;top:13035;width:169;height:3540;visibility:visible;mso-wrap-style:square;v-text-anchor:top" coordsize="169,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eICwAAAANsAAAAPAAAAZHJzL2Rvd25yZXYueG1sRE9La8JA&#10;EL4L/odlhN50Y1uqRlcpQsGb+ECvY3ZMgtnZmN1q7K93DgWPH997tmhdpW7UhNKzgeEgAUWceVty&#10;bmC/++mPQYWIbLHyTAYeFGAx73ZmmFp/5w3dtjFXEsIhRQNFjHWqdcgKchgGviYW7uwbh1Fgk2vb&#10;4F3CXaXfk+RLOyxZGgqsaVlQdtn+Oulty9NfXK5Hk+v+mA/P7vRxeIyMeeu131NQkdr4Ev+7V9bA&#10;p6yXL/ID9PwJAAD//wMAUEsBAi0AFAAGAAgAAAAhANvh9svuAAAAhQEAABMAAAAAAAAAAAAAAAAA&#10;AAAAAFtDb250ZW50X1R5cGVzXS54bWxQSwECLQAUAAYACAAAACEAWvQsW78AAAAVAQAACwAAAAAA&#10;AAAAAAAAAAAfAQAAX3JlbHMvLnJlbHNQSwECLQAUAAYACAAAACEAStHiAsAAAADbAAAADwAAAAAA&#10;AAAAAAAAAAAHAgAAZHJzL2Rvd25yZXYueG1sUEsFBgAAAAADAAMAtwAAAPQCAAAAAA==&#10;" path="m165,v-8,164,4,289,-45,435c89,649,113,870,60,1080v-23,500,-31,534,,1200c61,2312,90,2370,90,2370v-15,555,-5,402,-60,735c25,3235,24,3365,15,3495,14,3511,,3540,,3540e" filled="f" strokeweight="2.25pt">
                          <v:path arrowok="t" o:connecttype="custom" o:connectlocs="165,0;120,435;60,1080;60,2280;90,2370;30,3105;15,3495;0,3540" o:connectangles="0,0,0,0,0,0,0,0"/>
                        </v:shape>
                        <v:shape id="Freeform 40" o:spid="_x0000_s1042" style="position:absolute;left:4979;top:13035;width:271;height:3555;visibility:visible;mso-wrap-style:square;v-text-anchor:top" coordsize="271,3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jsvxQAAANsAAAAPAAAAZHJzL2Rvd25yZXYueG1sRI/RasJA&#10;FETfBf9huYW+SLOxSpGYVURp64NQkvoB1+w1Cc3eDdk1Sf/eLRR8HGbmDJNuR9OInjpXW1Ywj2IQ&#10;xIXVNZcKzt/vLysQziNrbCyTgl9ysN1MJykm2g6cUZ/7UgQIuwQVVN63iZSuqMigi2xLHLyr7Qz6&#10;ILtS6g6HADeNfI3jN2mw5rBQYUv7ioqf/GYUzLLT8oYf+9V4+Py6HEyW++MiV+r5adytQXga/SP8&#10;3z5qBcs5/H0JP0Bu7gAAAP//AwBQSwECLQAUAAYACAAAACEA2+H2y+4AAACFAQAAEwAAAAAAAAAA&#10;AAAAAAAAAAAAW0NvbnRlbnRfVHlwZXNdLnhtbFBLAQItABQABgAIAAAAIQBa9CxbvwAAABUBAAAL&#10;AAAAAAAAAAAAAAAAAB8BAABfcmVscy8ucmVsc1BLAQItABQABgAIAAAAIQBX6jsvxQAAANsAAAAP&#10;AAAAAAAAAAAAAAAAAAcCAABkcnMvZG93bnJldi54bWxQSwUGAAAAAAMAAwC3AAAA+QIAAAAA&#10;" path="m1,c6,100,9,200,16,300v3,35,12,70,15,105c54,674,,576,76,690v10,275,26,538,60,810c152,1629,155,1766,196,1890v65,458,-1,922,75,1380c249,3445,256,3350,256,3555e" filled="f" strokeweight="2.25pt">
                          <v:path arrowok="t" o:connecttype="custom" o:connectlocs="1,0;16,300;31,405;76,690;136,1500;196,1890;271,3270;256,3555" o:connectangles="0,0,0,0,0,0,0,0"/>
                        </v:shape>
                      </v:group>
                    </v:group>
                    <v:group id="Group 41" o:spid="_x0000_s1043" style="position:absolute;left:3061;top:12795;width:1094;height:225" coordorigin="3105,12810" coordsize="1050,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Arc 42" o:spid="_x0000_s1044" style="position:absolute;left:3585;top:12825;width:570;height:21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mgXxAAAANsAAAAPAAAAZHJzL2Rvd25yZXYueG1sRI9Ba8JA&#10;FITvQv/D8gremk1NbUPqKhqQeiqaFrw+sq9JaPZtyK5J/PduoeBxmJlvmNVmMq0YqHeNZQXPUQyC&#10;uLS64UrB99f+KQXhPLLG1jIpuJKDzfphtsJM25FPNBS+EgHCLkMFtfddJqUrazLoItsRB+/H9gZ9&#10;kH0ldY9jgJtWLuL4VRpsOCzU2FFeU/lbXIyCc37xH+nxvN+92c9kl8tlktNSqfnjtH0H4Wny9/B/&#10;+6AVvCTw9yX8ALm+AQAA//8DAFBLAQItABQABgAIAAAAIQDb4fbL7gAAAIUBAAATAAAAAAAAAAAA&#10;AAAAAAAAAABbQ29udGVudF9UeXBlc10ueG1sUEsBAi0AFAAGAAgAAAAhAFr0LFu/AAAAFQEAAAsA&#10;AAAAAAAAAAAAAAAAHwEAAF9yZWxzLy5yZWxzUEsBAi0AFAAGAAgAAAAhAE2uaBfEAAAA2wAAAA8A&#10;AAAAAAAAAAAAAAAABwIAAGRycy9kb3ducmV2LnhtbFBLBQYAAAAAAwADALcAAAD4AgAAAAA=&#10;" path="m,nfc11929,,21600,9670,21600,21600em,nsc11929,,21600,9670,21600,21600l,21600,,xe" filled="f" strokeweight="2.25pt">
                        <v:path arrowok="t" o:extrusionok="f" o:connecttype="custom" o:connectlocs="0,0;570,210;0,210" o:connectangles="0,0,0"/>
                      </v:shape>
                      <v:shape id="Arc 43" o:spid="_x0000_s1045" style="position:absolute;left:3105;top:12810;width:570;height:21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WnUxAAAANsAAAAPAAAAZHJzL2Rvd25yZXYueG1sRI/NasMw&#10;EITvhbyD2EBujZy/kjqWQxwotLc0bSi5LdbGMrFWxlIc9+2rQqHHYWa+YbLtYBvRU+drxwpm0wQE&#10;cel0zZWCz4+XxzUIH5A1No5JwTd52OajhwxT7e78Tv0xVCJC2KeowITQplL60pBFP3UtcfQurrMY&#10;ouwqqTu8R7ht5DxJnqTFmuOCwZb2hsrr8WYVPC9OxcIZvUJ39sX8a18c3nqj1GQ87DYgAg3hP/zX&#10;ftUKlkv4/RJ/gMx/AAAA//8DAFBLAQItABQABgAIAAAAIQDb4fbL7gAAAIUBAAATAAAAAAAAAAAA&#10;AAAAAAAAAABbQ29udGVudF9UeXBlc10ueG1sUEsBAi0AFAAGAAgAAAAhAFr0LFu/AAAAFQEAAAsA&#10;AAAAAAAAAAAAAAAAHwEAAF9yZWxzLy5yZWxzUEsBAi0AFAAGAAgAAAAhAAndadTEAAAA2wAAAA8A&#10;AAAAAAAAAAAAAAAABwIAAGRycy9kb3ducmV2LnhtbFBLBQYAAAAAAwADALcAAAD4AgAAAAA=&#10;" path="m,nfc11929,,21600,9670,21600,21600em,nsc11929,,21600,9670,21600,21600l,21600,,xe" filled="f" strokeweight="2.25pt">
                        <v:path arrowok="t" o:extrusionok="f" o:connecttype="custom" o:connectlocs="0,0;570,210;0,210" o:connectangles="0,0,0"/>
                      </v:shape>
                    </v:group>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46" type="#_x0000_t75" style="position:absolute;left:4304;top:13543;width:1590;height: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f1YwgAAANsAAAAPAAAAZHJzL2Rvd25yZXYueG1sRI9Ba8JA&#10;FITvhf6H5QleSrOp1BKiq5Si4Elsau+P7DO7mH0bsmuM/74rCD0OM/MNs1yPrhUD9cF6VvCW5SCI&#10;a68tNwqOP9vXAkSIyBpbz6TgRgHWq+enJZbaX/mbhio2IkE4lKjAxNiVUobakMOQ+Y44eSffO4xJ&#10;9o3UPV4T3LVylucf0qHltGCwoy9D9bm6OAUvbjggb+bVxobjYW9/ZUF7qdR0Mn4uQEQa43/40d5p&#10;Be9zuH9JP0Cu/gAAAP//AwBQSwECLQAUAAYACAAAACEA2+H2y+4AAACFAQAAEwAAAAAAAAAAAAAA&#10;AAAAAAAAW0NvbnRlbnRfVHlwZXNdLnhtbFBLAQItABQABgAIAAAAIQBa9CxbvwAAABUBAAALAAAA&#10;AAAAAAAAAAAAAB8BAABfcmVscy8ucmVsc1BLAQItABQABgAIAAAAIQAFjf1YwgAAANsAAAAPAAAA&#10;AAAAAAAAAAAAAAcCAABkcnMvZG93bnJldi54bWxQSwUGAAAAAAMAAwC3AAAA9gIAAAAA&#10;">
                  <v:imagedata r:id="rId10" o:title="Scan_Pic0013"/>
                </v:shape>
                <v:shape id="Bild 3" o:spid="_x0000_s1047" type="#_x0000_t75" style="position:absolute;left:1469;top:13543;width:1590;height: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2MvwQAAANsAAAAPAAAAZHJzL2Rvd25yZXYueG1sRI9Bi8Iw&#10;FITvgv8hPGEvsqYrWqRrFBEFT6JV74/mbRu2eSlNtnb/vREEj8PMfMMs172tRUetN44VfE0SEMSF&#10;04ZLBdfL/nMBwgdkjbVjUvBPHtar4WCJmXZ3PlOXh1JECPsMFVQhNJmUvqjIop+4hjh6P661GKJs&#10;S6lbvEe4reU0SVJp0XBcqLChbUXFb/5nFYxtd0LezfOd8dfT0dzkgo5SqY9Rv/kGEagP7/CrfdAK&#10;Zik8v8QfIFcPAAAA//8DAFBLAQItABQABgAIAAAAIQDb4fbL7gAAAIUBAAATAAAAAAAAAAAAAAAA&#10;AAAAAABbQ29udGVudF9UeXBlc10ueG1sUEsBAi0AFAAGAAgAAAAhAFr0LFu/AAAAFQEAAAsAAAAA&#10;AAAAAAAAAAAAHwEAAF9yZWxzLy5yZWxzUEsBAi0AFAAGAAgAAAAhAPVfYy/BAAAA2wAAAA8AAAAA&#10;AAAAAAAAAAAABwIAAGRycy9kb3ducmV2LnhtbFBLBQYAAAAAAwADALcAAAD1AgAAAAA=&#10;">
                  <v:imagedata r:id="rId10" o:title="Scan_Pic0013"/>
                </v:shape>
              </v:group>
            </w:pict>
          </mc:Fallback>
        </mc:AlternateContent>
      </w:r>
      <w:r w:rsidR="0014113E" w:rsidRPr="0014113E">
        <w:rPr>
          <w:rFonts w:ascii="Arial" w:hAnsi="Arial" w:cs="Arial"/>
          <w:sz w:val="22"/>
          <w:szCs w:val="22"/>
        </w:rPr>
        <w:t>Werden zur Vereinfachung der Aufgabe unterhalb der Briefmarke ein Repräsentant für einen Zentimeter abgebildet oder eine optische Hilfe gegeben, kann für die Kinder kein Zweifel mehr bestehen, was mit „Wie breit ...?“ gemeint ist.</w:t>
      </w:r>
    </w:p>
    <w:p w:rsidR="009266D6" w:rsidRPr="0014113E" w:rsidRDefault="009266D6" w:rsidP="001216B8">
      <w:pPr>
        <w:spacing w:after="120"/>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0288" behindDoc="0" locked="0" layoutInCell="1" allowOverlap="1">
                <wp:simplePos x="0" y="0"/>
                <wp:positionH relativeFrom="column">
                  <wp:posOffset>932180</wp:posOffset>
                </wp:positionH>
                <wp:positionV relativeFrom="paragraph">
                  <wp:posOffset>5600065</wp:posOffset>
                </wp:positionV>
                <wp:extent cx="2809875" cy="1477645"/>
                <wp:effectExtent l="3810" t="0" r="0" b="20955"/>
                <wp:wrapNone/>
                <wp:docPr id="47" name="Gruppieren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9875" cy="1477645"/>
                          <a:chOff x="1469" y="13543"/>
                          <a:chExt cx="4425" cy="2327"/>
                        </a:xfrm>
                      </wpg:grpSpPr>
                      <wps:wsp>
                        <wps:cNvPr id="48" name="AutoShape 47"/>
                        <wps:cNvSpPr>
                          <a:spLocks/>
                        </wps:cNvSpPr>
                        <wps:spPr bwMode="auto">
                          <a:xfrm rot="16200000">
                            <a:off x="4889" y="14605"/>
                            <a:ext cx="450" cy="1305"/>
                          </a:xfrm>
                          <a:prstGeom prst="leftBrace">
                            <a:avLst>
                              <a:gd name="adj1" fmla="val 2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9" name="Group 48"/>
                        <wpg:cNvGrpSpPr>
                          <a:grpSpLocks/>
                        </wpg:cNvGrpSpPr>
                        <wpg:grpSpPr bwMode="auto">
                          <a:xfrm>
                            <a:off x="1926" y="14925"/>
                            <a:ext cx="410" cy="945"/>
                            <a:chOff x="2040" y="10725"/>
                            <a:chExt cx="3210" cy="5865"/>
                          </a:xfrm>
                        </wpg:grpSpPr>
                        <wpg:grpSp>
                          <wpg:cNvPr id="50" name="Group 49"/>
                          <wpg:cNvGrpSpPr>
                            <a:grpSpLocks/>
                          </wpg:cNvGrpSpPr>
                          <wpg:grpSpPr bwMode="auto">
                            <a:xfrm>
                              <a:off x="2610" y="14355"/>
                              <a:ext cx="2369" cy="975"/>
                              <a:chOff x="2610" y="14355"/>
                              <a:chExt cx="2369" cy="975"/>
                            </a:xfrm>
                          </wpg:grpSpPr>
                          <wps:wsp>
                            <wps:cNvPr id="51" name="Freeform 50"/>
                            <wps:cNvSpPr>
                              <a:spLocks/>
                            </wps:cNvSpPr>
                            <wps:spPr bwMode="auto">
                              <a:xfrm>
                                <a:off x="2790" y="14505"/>
                                <a:ext cx="1815" cy="240"/>
                              </a:xfrm>
                              <a:custGeom>
                                <a:avLst/>
                                <a:gdLst>
                                  <a:gd name="T0" fmla="*/ 0 w 1815"/>
                                  <a:gd name="T1" fmla="*/ 0 h 240"/>
                                  <a:gd name="T2" fmla="*/ 510 w 1815"/>
                                  <a:gd name="T3" fmla="*/ 90 h 240"/>
                                  <a:gd name="T4" fmla="*/ 960 w 1815"/>
                                  <a:gd name="T5" fmla="*/ 240 h 240"/>
                                  <a:gd name="T6" fmla="*/ 1815 w 1815"/>
                                  <a:gd name="T7" fmla="*/ 225 h 240"/>
                                </a:gdLst>
                                <a:ahLst/>
                                <a:cxnLst>
                                  <a:cxn ang="0">
                                    <a:pos x="T0" y="T1"/>
                                  </a:cxn>
                                  <a:cxn ang="0">
                                    <a:pos x="T2" y="T3"/>
                                  </a:cxn>
                                  <a:cxn ang="0">
                                    <a:pos x="T4" y="T5"/>
                                  </a:cxn>
                                  <a:cxn ang="0">
                                    <a:pos x="T6" y="T7"/>
                                  </a:cxn>
                                </a:cxnLst>
                                <a:rect l="0" t="0" r="r" b="b"/>
                                <a:pathLst>
                                  <a:path w="1815" h="240">
                                    <a:moveTo>
                                      <a:pt x="0" y="0"/>
                                    </a:moveTo>
                                    <a:cubicBezTo>
                                      <a:pt x="175" y="17"/>
                                      <a:pt x="340" y="48"/>
                                      <a:pt x="510" y="90"/>
                                    </a:cubicBezTo>
                                    <a:cubicBezTo>
                                      <a:pt x="649" y="183"/>
                                      <a:pt x="795" y="222"/>
                                      <a:pt x="960" y="240"/>
                                    </a:cubicBezTo>
                                    <a:cubicBezTo>
                                      <a:pt x="1745" y="224"/>
                                      <a:pt x="1460" y="225"/>
                                      <a:pt x="1815" y="2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1"/>
                            <wps:cNvSpPr>
                              <a:spLocks/>
                            </wps:cNvSpPr>
                            <wps:spPr bwMode="auto">
                              <a:xfrm>
                                <a:off x="2835" y="14355"/>
                                <a:ext cx="1710" cy="180"/>
                              </a:xfrm>
                              <a:custGeom>
                                <a:avLst/>
                                <a:gdLst>
                                  <a:gd name="T0" fmla="*/ 0 w 1710"/>
                                  <a:gd name="T1" fmla="*/ 0 h 180"/>
                                  <a:gd name="T2" fmla="*/ 330 w 1710"/>
                                  <a:gd name="T3" fmla="*/ 30 h 180"/>
                                  <a:gd name="T4" fmla="*/ 660 w 1710"/>
                                  <a:gd name="T5" fmla="*/ 135 h 180"/>
                                  <a:gd name="T6" fmla="*/ 1050 w 1710"/>
                                  <a:gd name="T7" fmla="*/ 180 h 180"/>
                                  <a:gd name="T8" fmla="*/ 1665 w 1710"/>
                                  <a:gd name="T9" fmla="*/ 165 h 180"/>
                                  <a:gd name="T10" fmla="*/ 1710 w 1710"/>
                                  <a:gd name="T11" fmla="*/ 150 h 180"/>
                                </a:gdLst>
                                <a:ahLst/>
                                <a:cxnLst>
                                  <a:cxn ang="0">
                                    <a:pos x="T0" y="T1"/>
                                  </a:cxn>
                                  <a:cxn ang="0">
                                    <a:pos x="T2" y="T3"/>
                                  </a:cxn>
                                  <a:cxn ang="0">
                                    <a:pos x="T4" y="T5"/>
                                  </a:cxn>
                                  <a:cxn ang="0">
                                    <a:pos x="T6" y="T7"/>
                                  </a:cxn>
                                  <a:cxn ang="0">
                                    <a:pos x="T8" y="T9"/>
                                  </a:cxn>
                                  <a:cxn ang="0">
                                    <a:pos x="T10" y="T11"/>
                                  </a:cxn>
                                </a:cxnLst>
                                <a:rect l="0" t="0" r="r" b="b"/>
                                <a:pathLst>
                                  <a:path w="1710" h="180">
                                    <a:moveTo>
                                      <a:pt x="0" y="0"/>
                                    </a:moveTo>
                                    <a:cubicBezTo>
                                      <a:pt x="162" y="10"/>
                                      <a:pt x="202" y="4"/>
                                      <a:pt x="330" y="30"/>
                                    </a:cubicBezTo>
                                    <a:cubicBezTo>
                                      <a:pt x="442" y="52"/>
                                      <a:pt x="552" y="99"/>
                                      <a:pt x="660" y="135"/>
                                    </a:cubicBezTo>
                                    <a:cubicBezTo>
                                      <a:pt x="781" y="175"/>
                                      <a:pt x="931" y="173"/>
                                      <a:pt x="1050" y="180"/>
                                    </a:cubicBezTo>
                                    <a:cubicBezTo>
                                      <a:pt x="1255" y="175"/>
                                      <a:pt x="1460" y="174"/>
                                      <a:pt x="1665" y="165"/>
                                    </a:cubicBezTo>
                                    <a:cubicBezTo>
                                      <a:pt x="1681" y="164"/>
                                      <a:pt x="1710" y="150"/>
                                      <a:pt x="1710" y="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2"/>
                            <wps:cNvSpPr>
                              <a:spLocks/>
                            </wps:cNvSpPr>
                            <wps:spPr bwMode="auto">
                              <a:xfrm>
                                <a:off x="2685" y="14790"/>
                                <a:ext cx="2294" cy="300"/>
                              </a:xfrm>
                              <a:custGeom>
                                <a:avLst/>
                                <a:gdLst>
                                  <a:gd name="T0" fmla="*/ 0 w 2575"/>
                                  <a:gd name="T1" fmla="*/ 0 h 300"/>
                                  <a:gd name="T2" fmla="*/ 405 w 2575"/>
                                  <a:gd name="T3" fmla="*/ 180 h 300"/>
                                  <a:gd name="T4" fmla="*/ 1035 w 2575"/>
                                  <a:gd name="T5" fmla="*/ 195 h 300"/>
                                  <a:gd name="T6" fmla="*/ 1455 w 2575"/>
                                  <a:gd name="T7" fmla="*/ 300 h 300"/>
                                  <a:gd name="T8" fmla="*/ 2160 w 2575"/>
                                  <a:gd name="T9" fmla="*/ 285 h 300"/>
                                  <a:gd name="T10" fmla="*/ 2220 w 2575"/>
                                  <a:gd name="T11" fmla="*/ 270 h 300"/>
                                </a:gdLst>
                                <a:ahLst/>
                                <a:cxnLst>
                                  <a:cxn ang="0">
                                    <a:pos x="T0" y="T1"/>
                                  </a:cxn>
                                  <a:cxn ang="0">
                                    <a:pos x="T2" y="T3"/>
                                  </a:cxn>
                                  <a:cxn ang="0">
                                    <a:pos x="T4" y="T5"/>
                                  </a:cxn>
                                  <a:cxn ang="0">
                                    <a:pos x="T6" y="T7"/>
                                  </a:cxn>
                                  <a:cxn ang="0">
                                    <a:pos x="T8" y="T9"/>
                                  </a:cxn>
                                  <a:cxn ang="0">
                                    <a:pos x="T10" y="T11"/>
                                  </a:cxn>
                                </a:cxnLst>
                                <a:rect l="0" t="0" r="r" b="b"/>
                                <a:pathLst>
                                  <a:path w="2575" h="300">
                                    <a:moveTo>
                                      <a:pt x="0" y="0"/>
                                    </a:moveTo>
                                    <a:cubicBezTo>
                                      <a:pt x="121" y="80"/>
                                      <a:pt x="254" y="174"/>
                                      <a:pt x="405" y="180"/>
                                    </a:cubicBezTo>
                                    <a:cubicBezTo>
                                      <a:pt x="615" y="189"/>
                                      <a:pt x="825" y="190"/>
                                      <a:pt x="1035" y="195"/>
                                    </a:cubicBezTo>
                                    <a:cubicBezTo>
                                      <a:pt x="1179" y="224"/>
                                      <a:pt x="1308" y="279"/>
                                      <a:pt x="1455" y="300"/>
                                    </a:cubicBezTo>
                                    <a:cubicBezTo>
                                      <a:pt x="1690" y="295"/>
                                      <a:pt x="1925" y="294"/>
                                      <a:pt x="2160" y="285"/>
                                    </a:cubicBezTo>
                                    <a:cubicBezTo>
                                      <a:pt x="2575" y="268"/>
                                      <a:pt x="2074" y="270"/>
                                      <a:pt x="2220" y="2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3"/>
                            <wps:cNvSpPr>
                              <a:spLocks/>
                            </wps:cNvSpPr>
                            <wps:spPr bwMode="auto">
                              <a:xfrm rot="264172">
                                <a:off x="2610" y="15201"/>
                                <a:ext cx="1995" cy="129"/>
                              </a:xfrm>
                              <a:custGeom>
                                <a:avLst/>
                                <a:gdLst>
                                  <a:gd name="T0" fmla="*/ 0 w 1995"/>
                                  <a:gd name="T1" fmla="*/ 9 h 129"/>
                                  <a:gd name="T2" fmla="*/ 405 w 1995"/>
                                  <a:gd name="T3" fmla="*/ 39 h 129"/>
                                  <a:gd name="T4" fmla="*/ 450 w 1995"/>
                                  <a:gd name="T5" fmla="*/ 69 h 129"/>
                                  <a:gd name="T6" fmla="*/ 705 w 1995"/>
                                  <a:gd name="T7" fmla="*/ 129 h 129"/>
                                  <a:gd name="T8" fmla="*/ 795 w 1995"/>
                                  <a:gd name="T9" fmla="*/ 129 h 129"/>
                                  <a:gd name="T10" fmla="*/ 1140 w 1995"/>
                                  <a:gd name="T11" fmla="*/ 114 h 129"/>
                                  <a:gd name="T12" fmla="*/ 1995 w 1995"/>
                                  <a:gd name="T13" fmla="*/ 99 h 129"/>
                                </a:gdLst>
                                <a:ahLst/>
                                <a:cxnLst>
                                  <a:cxn ang="0">
                                    <a:pos x="T0" y="T1"/>
                                  </a:cxn>
                                  <a:cxn ang="0">
                                    <a:pos x="T2" y="T3"/>
                                  </a:cxn>
                                  <a:cxn ang="0">
                                    <a:pos x="T4" y="T5"/>
                                  </a:cxn>
                                  <a:cxn ang="0">
                                    <a:pos x="T6" y="T7"/>
                                  </a:cxn>
                                  <a:cxn ang="0">
                                    <a:pos x="T8" y="T9"/>
                                  </a:cxn>
                                  <a:cxn ang="0">
                                    <a:pos x="T10" y="T11"/>
                                  </a:cxn>
                                  <a:cxn ang="0">
                                    <a:pos x="T12" y="T13"/>
                                  </a:cxn>
                                </a:cxnLst>
                                <a:rect l="0" t="0" r="r" b="b"/>
                                <a:pathLst>
                                  <a:path w="1995" h="129">
                                    <a:moveTo>
                                      <a:pt x="0" y="9"/>
                                    </a:moveTo>
                                    <a:cubicBezTo>
                                      <a:pt x="135" y="16"/>
                                      <a:pt x="275" y="0"/>
                                      <a:pt x="405" y="39"/>
                                    </a:cubicBezTo>
                                    <a:cubicBezTo>
                                      <a:pt x="422" y="44"/>
                                      <a:pt x="434" y="61"/>
                                      <a:pt x="450" y="69"/>
                                    </a:cubicBezTo>
                                    <a:cubicBezTo>
                                      <a:pt x="526" y="107"/>
                                      <a:pt x="622" y="115"/>
                                      <a:pt x="705" y="129"/>
                                    </a:cubicBezTo>
                                    <a:cubicBezTo>
                                      <a:pt x="825" y="89"/>
                                      <a:pt x="675" y="129"/>
                                      <a:pt x="795" y="129"/>
                                    </a:cubicBezTo>
                                    <a:cubicBezTo>
                                      <a:pt x="910" y="129"/>
                                      <a:pt x="1025" y="120"/>
                                      <a:pt x="1140" y="114"/>
                                    </a:cubicBezTo>
                                    <a:cubicBezTo>
                                      <a:pt x="1675" y="87"/>
                                      <a:pt x="1121" y="99"/>
                                      <a:pt x="1995" y="9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4"/>
                          <wpg:cNvGrpSpPr>
                            <a:grpSpLocks/>
                          </wpg:cNvGrpSpPr>
                          <wpg:grpSpPr bwMode="auto">
                            <a:xfrm>
                              <a:off x="2040" y="10725"/>
                              <a:ext cx="3210" cy="5865"/>
                              <a:chOff x="2040" y="10725"/>
                              <a:chExt cx="3210" cy="5865"/>
                            </a:xfrm>
                          </wpg:grpSpPr>
                          <wpg:grpSp>
                            <wpg:cNvPr id="56" name="Group 55"/>
                            <wpg:cNvGrpSpPr>
                              <a:grpSpLocks/>
                            </wpg:cNvGrpSpPr>
                            <wpg:grpSpPr bwMode="auto">
                              <a:xfrm>
                                <a:off x="2040" y="10725"/>
                                <a:ext cx="3210" cy="5865"/>
                                <a:chOff x="2040" y="10725"/>
                                <a:chExt cx="3210" cy="5865"/>
                              </a:xfrm>
                            </wpg:grpSpPr>
                            <wpg:grpSp>
                              <wpg:cNvPr id="57" name="Group 56"/>
                              <wpg:cNvGrpSpPr>
                                <a:grpSpLocks/>
                              </wpg:cNvGrpSpPr>
                              <wpg:grpSpPr bwMode="auto">
                                <a:xfrm>
                                  <a:off x="2205" y="10725"/>
                                  <a:ext cx="2790" cy="2325"/>
                                  <a:chOff x="2205" y="10725"/>
                                  <a:chExt cx="2790" cy="2325"/>
                                </a:xfrm>
                              </wpg:grpSpPr>
                              <wps:wsp>
                                <wps:cNvPr id="58" name="Arc 57"/>
                                <wps:cNvSpPr>
                                  <a:spLocks/>
                                </wps:cNvSpPr>
                                <wps:spPr bwMode="auto">
                                  <a:xfrm>
                                    <a:off x="3585" y="10725"/>
                                    <a:ext cx="1410" cy="23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Arc 58"/>
                                <wps:cNvSpPr>
                                  <a:spLocks/>
                                </wps:cNvSpPr>
                                <wps:spPr bwMode="auto">
                                  <a:xfrm flipH="1">
                                    <a:off x="2205" y="10725"/>
                                    <a:ext cx="1410" cy="23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59"/>
                              <wpg:cNvGrpSpPr>
                                <a:grpSpLocks/>
                              </wpg:cNvGrpSpPr>
                              <wpg:grpSpPr bwMode="auto">
                                <a:xfrm>
                                  <a:off x="2040" y="10725"/>
                                  <a:ext cx="3210" cy="5865"/>
                                  <a:chOff x="2040" y="10725"/>
                                  <a:chExt cx="3210" cy="5865"/>
                                </a:xfrm>
                              </wpg:grpSpPr>
                              <wps:wsp>
                                <wps:cNvPr id="61" name="Oval 60"/>
                                <wps:cNvSpPr>
                                  <a:spLocks noChangeArrowheads="1"/>
                                </wps:cNvSpPr>
                                <wps:spPr bwMode="auto">
                                  <a:xfrm>
                                    <a:off x="2506" y="10725"/>
                                    <a:ext cx="2189" cy="2475"/>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61"/>
                                <wps:cNvSpPr>
                                  <a:spLocks/>
                                </wps:cNvSpPr>
                                <wps:spPr bwMode="auto">
                                  <a:xfrm>
                                    <a:off x="2040" y="13035"/>
                                    <a:ext cx="169" cy="3540"/>
                                  </a:xfrm>
                                  <a:custGeom>
                                    <a:avLst/>
                                    <a:gdLst>
                                      <a:gd name="T0" fmla="*/ 165 w 169"/>
                                      <a:gd name="T1" fmla="*/ 0 h 3540"/>
                                      <a:gd name="T2" fmla="*/ 120 w 169"/>
                                      <a:gd name="T3" fmla="*/ 435 h 3540"/>
                                      <a:gd name="T4" fmla="*/ 60 w 169"/>
                                      <a:gd name="T5" fmla="*/ 1080 h 3540"/>
                                      <a:gd name="T6" fmla="*/ 60 w 169"/>
                                      <a:gd name="T7" fmla="*/ 2280 h 3540"/>
                                      <a:gd name="T8" fmla="*/ 90 w 169"/>
                                      <a:gd name="T9" fmla="*/ 2370 h 3540"/>
                                      <a:gd name="T10" fmla="*/ 30 w 169"/>
                                      <a:gd name="T11" fmla="*/ 3105 h 3540"/>
                                      <a:gd name="T12" fmla="*/ 15 w 169"/>
                                      <a:gd name="T13" fmla="*/ 3495 h 3540"/>
                                      <a:gd name="T14" fmla="*/ 0 w 169"/>
                                      <a:gd name="T15" fmla="*/ 3540 h 35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9" h="3540">
                                        <a:moveTo>
                                          <a:pt x="165" y="0"/>
                                        </a:moveTo>
                                        <a:cubicBezTo>
                                          <a:pt x="157" y="164"/>
                                          <a:pt x="169" y="289"/>
                                          <a:pt x="120" y="435"/>
                                        </a:cubicBezTo>
                                        <a:cubicBezTo>
                                          <a:pt x="89" y="649"/>
                                          <a:pt x="113" y="870"/>
                                          <a:pt x="60" y="1080"/>
                                        </a:cubicBezTo>
                                        <a:cubicBezTo>
                                          <a:pt x="37" y="1580"/>
                                          <a:pt x="29" y="1614"/>
                                          <a:pt x="60" y="2280"/>
                                        </a:cubicBezTo>
                                        <a:cubicBezTo>
                                          <a:pt x="61" y="2312"/>
                                          <a:pt x="90" y="2370"/>
                                          <a:pt x="90" y="2370"/>
                                        </a:cubicBezTo>
                                        <a:cubicBezTo>
                                          <a:pt x="75" y="2925"/>
                                          <a:pt x="85" y="2772"/>
                                          <a:pt x="30" y="3105"/>
                                        </a:cubicBezTo>
                                        <a:cubicBezTo>
                                          <a:pt x="25" y="3235"/>
                                          <a:pt x="24" y="3365"/>
                                          <a:pt x="15" y="3495"/>
                                        </a:cubicBezTo>
                                        <a:cubicBezTo>
                                          <a:pt x="14" y="3511"/>
                                          <a:pt x="0" y="3540"/>
                                          <a:pt x="0" y="3540"/>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62"/>
                                <wps:cNvSpPr>
                                  <a:spLocks/>
                                </wps:cNvSpPr>
                                <wps:spPr bwMode="auto">
                                  <a:xfrm>
                                    <a:off x="4979" y="13035"/>
                                    <a:ext cx="271" cy="3555"/>
                                  </a:xfrm>
                                  <a:custGeom>
                                    <a:avLst/>
                                    <a:gdLst>
                                      <a:gd name="T0" fmla="*/ 1 w 271"/>
                                      <a:gd name="T1" fmla="*/ 0 h 3555"/>
                                      <a:gd name="T2" fmla="*/ 16 w 271"/>
                                      <a:gd name="T3" fmla="*/ 300 h 3555"/>
                                      <a:gd name="T4" fmla="*/ 31 w 271"/>
                                      <a:gd name="T5" fmla="*/ 405 h 3555"/>
                                      <a:gd name="T6" fmla="*/ 76 w 271"/>
                                      <a:gd name="T7" fmla="*/ 690 h 3555"/>
                                      <a:gd name="T8" fmla="*/ 136 w 271"/>
                                      <a:gd name="T9" fmla="*/ 1500 h 3555"/>
                                      <a:gd name="T10" fmla="*/ 196 w 271"/>
                                      <a:gd name="T11" fmla="*/ 1890 h 3555"/>
                                      <a:gd name="T12" fmla="*/ 271 w 271"/>
                                      <a:gd name="T13" fmla="*/ 3270 h 3555"/>
                                      <a:gd name="T14" fmla="*/ 256 w 271"/>
                                      <a:gd name="T15" fmla="*/ 3555 h 355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1" h="3555">
                                        <a:moveTo>
                                          <a:pt x="1" y="0"/>
                                        </a:moveTo>
                                        <a:cubicBezTo>
                                          <a:pt x="6" y="100"/>
                                          <a:pt x="9" y="200"/>
                                          <a:pt x="16" y="300"/>
                                        </a:cubicBezTo>
                                        <a:cubicBezTo>
                                          <a:pt x="19" y="335"/>
                                          <a:pt x="28" y="370"/>
                                          <a:pt x="31" y="405"/>
                                        </a:cubicBezTo>
                                        <a:cubicBezTo>
                                          <a:pt x="54" y="674"/>
                                          <a:pt x="0" y="576"/>
                                          <a:pt x="76" y="690"/>
                                        </a:cubicBezTo>
                                        <a:cubicBezTo>
                                          <a:pt x="86" y="965"/>
                                          <a:pt x="102" y="1228"/>
                                          <a:pt x="136" y="1500"/>
                                        </a:cubicBezTo>
                                        <a:cubicBezTo>
                                          <a:pt x="152" y="1629"/>
                                          <a:pt x="155" y="1766"/>
                                          <a:pt x="196" y="1890"/>
                                        </a:cubicBezTo>
                                        <a:cubicBezTo>
                                          <a:pt x="261" y="2348"/>
                                          <a:pt x="195" y="2812"/>
                                          <a:pt x="271" y="3270"/>
                                        </a:cubicBezTo>
                                        <a:cubicBezTo>
                                          <a:pt x="249" y="3445"/>
                                          <a:pt x="256" y="3350"/>
                                          <a:pt x="256" y="3555"/>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64" name="Group 63"/>
                            <wpg:cNvGrpSpPr>
                              <a:grpSpLocks/>
                            </wpg:cNvGrpSpPr>
                            <wpg:grpSpPr bwMode="auto">
                              <a:xfrm>
                                <a:off x="3061" y="12795"/>
                                <a:ext cx="1094" cy="225"/>
                                <a:chOff x="3105" y="12810"/>
                                <a:chExt cx="1050" cy="225"/>
                              </a:xfrm>
                            </wpg:grpSpPr>
                            <wps:wsp>
                              <wps:cNvPr id="65" name="Arc 64"/>
                              <wps:cNvSpPr>
                                <a:spLocks/>
                              </wps:cNvSpPr>
                              <wps:spPr bwMode="auto">
                                <a:xfrm>
                                  <a:off x="3585" y="12825"/>
                                  <a:ext cx="570" cy="2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Arc 65"/>
                              <wps:cNvSpPr>
                                <a:spLocks/>
                              </wps:cNvSpPr>
                              <wps:spPr bwMode="auto">
                                <a:xfrm flipH="1">
                                  <a:off x="3105" y="12810"/>
                                  <a:ext cx="570" cy="2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pic:pic xmlns:pic="http://schemas.openxmlformats.org/drawingml/2006/picture">
                        <pic:nvPicPr>
                          <pic:cNvPr id="67" name="Bild 3" descr="C:\Users\Dorothea Winkler\Pictures\Eigene Scans\Scan_Pic00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304" y="13543"/>
                            <a:ext cx="1590"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Bild 3" descr="C:\Users\Dorothea Winkler\Pictures\Eigene Scans\Scan_Pic00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69" y="13543"/>
                            <a:ext cx="1590"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79680B6" id="Gruppieren 47" o:spid="_x0000_s1026" style="position:absolute;margin-left:73.4pt;margin-top:440.95pt;width:221.25pt;height:116.35pt;z-index:251660288" coordorigin="1469,13543" coordsize="4425,23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M4feLyEAAA+3AAAA4AAABkcnMvZTJvRG9jLnhtbOxdbW/byBH+XqD/&#10;gdDHFo65fJMonHNI/JIekPYOPR/6JUBBS7SliySqpBwnV/S/95mZXXKXIh0lfkFwRwex+bKcnR3u&#10;zjw7O8P97vuP65X3IS+rZbE5GakX/sjLN7NivtzcnIx+ubw4moy8apdt5tmq2OQno095Nfr+5Z//&#10;9N3ddpoHxaJYzfPSA5FNNb3bnowWu912enxczRb5OqteFNt8g5vXRbnOdjgtb47nZXYH6uvVceD7&#10;yfFdUc63ZTHLqwpXz+Tm6CXTv77OZ7sfr6+rfOetTkbgbce/S/59Rb+PX36XTW/KbLtYzjQb2Vdw&#10;sc6WG1RakzrLdpl3Wy73SK2Xs7Koiuvdi1mxPi6ur5eznNuA1ii/1Zo3ZXG75bbcTO9utrWYINqW&#10;nL6a7OwfH34qveX8ZBSNR94mW+MdvSlvt9tlXuYbDxchobvtzRQF35Tbn7c/ldJMHL4tZu8r3D5u&#10;36fzGynsXd39vZiDaHa7K1hCH6/LNZFA272P/CI+1S8i/7jzZrgYTPx0Mo5H3gz3VDQeJ1Esr2q2&#10;wPuk51SUpCOPbodxFJqb55pAFAX66SAMuA3H2VRqZm41d9Q09LuqEW31MNH+vMi2Ob+xiiRmRItB&#10;IKJ9BSlwmVqyXM6ItbJlat0hLiuIvluaXlmgX6sE4wE/LGQt3Ggy0UKKEl9L0Mg4ijEeWL6h3Kol&#10;lE23ZbV7kxdrjw5ORqv8eve6zGbUsmyafXhb7bgTzHWrsvmvauRdr1cYOh+ylRdEKmGhYzxYZQK7&#10;TMy8Uu+pKeLIVEzkN8XFcrXiAbraeHcnozTGS6U7VbFazukmn5Q3V6er0kPF6Ef8Q70BxJxiGEqb&#10;ORNb5Nn8XB/vsuVKjlF+tSF6kI9uH0mKx/B/Uz89n5xPoqMoSM6PIv/s7OjVxWl0lFyocXwWnp2e&#10;nqn/EWsqmi6W83m+Ie6MPlHRYZ1KazbRBLVGcVpR2Y294J/9xh67bLAs0Bbzl1uHUSBdSobAVTH/&#10;hO7FHQndAgodr31RlL+NvDsox5NR9Z/brMxH3uqHDYZIqqKItCmfRPE4wElp37my72SbGUidjHYj&#10;Tw5Pd6KBb7fl8mZBfZdf66ag4XG93NHrI/6EK32CUSqaiMdurZTMEEM/N9oLStOLJiSXtmIi/fxY&#10;ikulQSIKKErRL7lr1WNL6bGV7umtwCfJkd7yx+ax2eJc660wME/Gk4SJol926y2tYutGakHQqHYE&#10;kT61IIKEeGZFHcYtQQQhaWnSMinUOcuo1uBdzzWS2HuyVxDPoMBjqDcR6kWZ54RGPMiZO5ilpaFx&#10;vkp/k9bRCjsYp0aWcVthq4kyNg1dCJXXEsmms1tR2ESK9TOL+mbe1tSXoC56+i/Hnu/deUxUF9ZN&#10;vKx1OZdZQJ0bnGSU+WWtylEkVn2EQquy1Pc6KUV2maSPEhpesw12uklhONaFqF09zQPOqYsFQdzQ&#10;gjxriWULiI7lMvu40VLEERQYwJfY2G1RERAhkaJ/Q2rySlCK3kJPYQiOCjNgQX33F4ZsqLDRA/cX&#10;FmV0acAOF5YaNPslwHAbBpcjDzD4SkbmNttRq4l7OiSTK31uAUSGPkA31sWH/LLgIrsWfENlzd3Z&#10;7dVy9jr/zS4LWyl6QmODLVMIQZmaKRobVfNVdCq+iuGgxeoQ7CKfRBrrTDQcFErjVGoNgkA3kytI&#10;E6lAd26S1GdrUGOoc+I1CCKbFrCoJmY0ulQt0uPy9Tu0KkGdJGceyLXsmZFmMA8g6DOI7w8Jgp7D&#10;5EFTtU0eqzgCZpjaPGzKQgrEmLxJqNVCtAcf1NjAITUxisDMH7/e5BFRVu315GTP5OnqrPmLY/LC&#10;kA1VByHb5KHQAgZ2rzLb5CVi8jooQSi1mcIct5uUY/L8uI8r2+SBoW5amKQ2FSYJm88OvqBkrWI9&#10;fNFra0qBCtniDmLKxhoK/NcCgx78nRnjXkwAwZOZZ6BO6v9eAKHt4iUkZ+ENeewhhp5ejgdDT/31&#10;wYY+EZhjxplYw8CXq47pxEji1uPPoXYevh1+JHbseYxTEmPKYsw0jMDw4qsYQAfTH0/QKUGJ4Aqr&#10;CWE/Dc1lB14ojDopXmuoA4BEgIlSRx01kADSsOtWGI5Svp4UHlBJYhqSuMT4VVMDZQ5jZCXKtrnO&#10;SKRBcTgd0Erbczu4bA5w2TwHWoHdbaMVVg+PjlaSiUErNFVn/WC8PkGQwrSTsyOEG1bU2YPRShAb&#10;NdSPVnR1fWgl8smWdxGy0QoUP6xvBykbrigfSKSbloNXUsIFHbQcvBLFfbRsvAIq3bRsvBIoxlFd&#10;bbTxSjDp4cvBK5gpEl7pIubglWBscQb1OOCVDu/IE+EVfjmEV6iTPRivBGLaDVTXeCUW/0vLFmM0&#10;fbG9T8hzR5YVyzEWpJjAXcCXjSbRbgMMMn39cNSi1FjcH23fROgLvoRr0a5bYfRxJXqUtqx92x2i&#10;OUu0ezKAU8VqCHzhQow0oHWdhiVXgoFH1w+qRF4tpBUk7MQ3+CTwAYpIXBh3TiUYrvb1ViU4HXDL&#10;gFu+YqnpOXALenQbt/D04lFwi6znBUmkxgErSeNyqVdsYkQdyFgyIEal5C/ldeHAzEgfDGKYKOuF&#10;bhCT0rxfqrsfxHQRskFM2EPJxjBY+CZvBLWzxRIaXjstkh5KNoIZM7DqomQDGDSsu3k2gIGXuocp&#10;G7/0knLwi1JYIeluoYNfUK6bMYWpdC0Ial4fNVv0qdVK6NwBDB0MhnodQ/QeYO8ulbNcRPatXpP6&#10;qkUdHuLk68GQ68dOZvR/ZlHHYJXEscl6qccx1AY5hYby530YERZtSASRAyuiUIBAonWXgBMOaEFZ&#10;rDgfCjVis4TvO0tSia5VAbaxipAKMNyZGa2pWjijGzEZiOcCv8SshBmdpyvQS1VfUkGqAbZ+xoAl&#10;5RtsCXBktYF0gzRCsUgPagSieaTlE0dMSmnc7PrcWB/SS5PLrRpwOsCxAY59MRxrwvbuiQKiKY3A&#10;KQ6d9DCDQ99/yiigrnAeA6X2g3mgI0z8YteDTfTL/qMYN18WBwSg4oiCVdkfUxRAY44o2FQ9qSgC&#10;YyqaIC/TKyTEhwA2QlO1fWl6RceDTa/Yf7S3VzzH3AX4VcT6qpx5MZuGR5m2WIvDYWzcrfuCVBGZ&#10;PluQtTTIFjcxFPcFRL0BCYG6fz1CQBT+ibWs5ylv6hVKFCB/RmehGjDfU4gChWpUzQ5Gotaqbm8l&#10;mqtsF6qrQ/iV8AR3ZRc1G6BLQQRhdRW0J0i9vNnzoz1qEP63j/nB5MOwswiPHI/66BqBviejDZIb&#10;kPnwcVfeVsiE+PG9CRJrwLNAPAFf/NbBS3PXhcJSVsGtJj49B8LpiglgJS1PGL9ZdpGZd0wN7go5&#10;EhRGIV57Lap2ZfEeEftg9dtvEEVt2zFmIl9pk8wCzP3ZqqhyufTlABT+S0BgUkz94dhD7Dni8X/X&#10;sefPYVQx4C2jqqPYHyHiyrteLbd/w5zfcQR2wA2DUwbzejIazCs0HgxmV9izuGDc4OTBvGrnxmBe&#10;aa2P7CzHpDEKaQD5XlDzYF4BLP7gqV0HOXhoOdmZyrOv90mn8h35WsZE7ntpoC0f3cHzDKgDjnQt&#10;1h8pfxNSZrdZF+zwNsXpAksb+auyLO4olxL5gBKL6kz+6aQ/ZdWa4gexD1cVZjNWQpwRcEABEzLF&#10;j4C/Bb2b1UiTK6qTVPMVAE5lpahqrK9TWanGQe9Iknr/HGbIptg+SQY4BUSL3qoTCGXxyhkzj5FA&#10;WKurkKKIMAY4o5mz6pXJxUTGvPFAmMF0qL/McWIpSRKQBTd74b72mekMQlOhXcb2YSkOuCP+mOHa&#10;+YY8ucZlhvQQCgTUvNukbOeV5FPsU7J9V8qXWMcOUvbyfh8pe3E/wKcKeriyl/eR/YgF+X2u7MX9&#10;IJR4wg6unOV9yT3Zp+Ws7YeIS+/hy13d57X9DmK25MNI4jm7OLNl39NICn6rHZ/0/izGgAy/fa9h&#10;7xxIDJebc9lbWMLwHpTm0Uu7O1Kgv7ievMn6tszaJDrvYYEF6Ecck0kdhTRP49/UHk2dxmC0T3Pf&#10;dlJi4sApmgprCgwMWvkLVAstn7hr6tAhfBlqQgMFl6Z7JjUQugAlyhxlxWP8ruj8uDxxvasmlQTK&#10;4+AKQt2CuBVaKvWqRBbhTYNNsCR0ysE1EHQjYYToAlYbTJwmdMo9l3le1qR4oL9YvmLDlV77D+qv&#10;HGjZYVRTxWPEllkVm3we6J+D26BDFcLAWCypAUm2VEMYStKL4UfH0pJSOrgGyJlJxZI2ZUhJj2lM&#10;itTrXm3JCKeD+3jvC0ZDHsy3kQeTQHO1ceaT5MFEqQ43V/s4MxhDJ3EaTCzfA8GYeRjOBHgioi1w&#10;uI8ypTobGjooM+mm40AdyTbRjNuUbKATqm5KNtChrBuCq/s82Rhz3MOTjTERdN9DyYaYKuwhBVtT&#10;oy+k/PXRcjCmSnuIOSATs/Nearbg8e665YXAxoY3fKirl5ot/CDu480WPwnekhq64IAznyoi9blx&#10;JisYyv2hwdWJM9naGxB1P8o0zicXJwm2MeEZGhdK0S9KmBGgF7aAjUwFWthM5xdTlCwUXQt2dEMz&#10;naGUuNnCgl/isRORizNCQJTAcyj1iTyStuCXTuNWmPqKRtbSCbUkoWIOrkLprG18vM6F4HixxK4a&#10;J04roJfkOjTPwZXgQ1PyOkP3GzNKh9sGExc7c/ci4KkTjQ56FYH++kwYmU9+aRAbC8foAk4PgxZj&#10;poyBaFWC0wFmDjDzy7+QZy+j2Me0RtL55TxMrp0lFUBIKIinXFIJfT0gFQIaWdlZPkrf5FDj01yi&#10;XuoVFfJpyejHiNWDqQmOlA8xcDigPIkh1B0x+xwLKmC0CeMQ/8Vju3qb2MiAsgwYHJuFkxjTflk3&#10;EUHVsiA70izEDpGRVozHEBn5IOffXhzhEBlJCMbAlPtB6BOEeg6RkcNXeZ/tq7zPYVKBly2Tygbv&#10;UUxqZ2RkF9YYjKvlrWF1T14dE2lu+8pst44UHIzrYFzxpVOZ1Q5pB0NcpOx8MawbfXbdyJ7E9x1v&#10;l7Mp/usNB3C0t+HA5zdSwVO7W/rEv2zGsj6Ixjor399uj7CXCbxVy6vlarn7xPuywC1LTG0+/LSc&#10;0ZYhdNJsiIHdIbQtf71czT2Yi3lezbApwOn03S8VdpN5d1ZgLwJEF3r/Wm7er/LyHegQe9W78+VN&#10;vsm9n2fZpnpHv/+NW76vwhe/bm9oFmyqkoqhcZYz3qmkiVystvgUNkUtNpf2ghldKsd06jTmCtGG&#10;ZgsKOtZiQxtaW7N0SB6fYcG2L2fF7Hadb3ayj02ZryDBYlMtEMUI3DbN11f5/GRU/jCn1TTsobND&#10;ThbSpjc7dnkDjOjPfRIskW0qgskr30+D10ensX+KbSrG50ev0mh8NPbPx5EfTdSpOjXbVNxWOaSS&#10;rc62y4fvU6E33yDpw9MAhsxfE/1NEiLtX5Wzf0L27KtAnlm+m7FRoKmivo7n6xss9UbQ9A4OCimN&#10;Ql/W+629YQx4UzGFRpCbSKn6o1RmdbIVUkof12BhGz8JmDNFqDVOPKlzAQV/97uJiNNOb5Ci8B31&#10;10F6dJFMxkfRRRQfpWN/cuSr9DW+tB6l0dmF6XmyQcrbJQaxqJrs6zdIefC2MOvlDvtPrZZrhPvU&#10;e8dk0749Yur9XYh908nNX+nsppfiKh3iv6gkHOj24ugQLaFto9noCk89n37GApXMtQb9POjnbPrI&#10;+rlr765BP7OlecTQ/EE/d4IR6FFGEbZ+ZlyNHfZYk+vdAGkLP/scx/aehS//Dw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JoIqwTgAAAADAEAAA8AAABkcnMvZG93bnJldi54bWxMj0FL&#10;w0AQhe+C/2EZwZvdrLUljdmUUtRTEWwF8TbNTpPQ7G7IbpP03zue9Pj4Hm++ydeTbcVAfWi806Bm&#10;CQhypTeNqzR8Hl4fUhAhojPYekcarhRgXdze5JgZP7oPGvaxEjziQoYa6hi7TMpQ1mQxzHxHjtnJ&#10;9xYjx76SpseRx20rH5NkKS02ji/U2NG2pvK8v1gNbyOOm7l6GXbn0/b6fVi8f+0UaX1/N22eQUSa&#10;4l8ZfvVZHQp2OvqLM0G0nJ+WrB41pKlageDGIl3NQRwZKYYgi1z+f6L4AQAA//8DAFBLAwQKAAAA&#10;AAAAACEAzqvLA0N0AABDdAAAFQAAAGRycy9tZWRpYS9pbWFnZTEuanBlZ//Y/+AAEEpGSUYAAQEB&#10;ANwA3AAA/9sAQwACAQEBAQECAQEBAgICAgIEAwICAgIFBAQDBAYFBgYGBQYGBgcJCAYHCQcGBggL&#10;CAkKCgoKCgYICwwLCgwJCgoK/9sAQwECAgICAgIFAwMFCgcGBwoKCgoKCgoKCgoKCgoKCgoKCgoK&#10;CgoKCgoKCgoKCgoKCgoKCgoKCgoKCgoKCgoKCgoK/8AAEQgAtQD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wnHJpMjNK3TmuR+OHxb0L4&#10;EfCXX/jF4osrq403w7pz3t7DYxhpmjXGdoyMnFAHVbxnkfhSyOgHJr8kPEH/AAWj/arb4lm90aCz&#10;tdDOtpP/AGLc2lrJIlh9oBaDzFQM/wC5byy6t/rAcHKMp639pT/gu54i8VaFZyfsieC9S0ZLe3S7&#10;1nVPFGl287TLIVEcFusU0i7wSoZmGCZEVSOWXT2UiVKLP0/Uqcjb3607cPu471+YvwK/4LsXfg/4&#10;Y3mg/tA+BNc8S+NEvrkafdaNp9tb2ohCtsW5feqIySKyHau8gx4Rslq88/Z+/wCC3/7Smj+O9C8R&#10;/GieHxN4QmV213StL0WKO+VJIw0MltI6W2PLbGUlUs4LAlGGFPZyHdM/X0uNx4z9KMjODX5JftR/&#10;8F0P2hdX+JMd7+yJbWuj+E00iNJLbxh4Xjub2e7kBxN+6udojUlflDncqMSV3KV63xT/AMF5r64/&#10;ZnsNH+H/AIUvo/ipNpUcOoa9qukw3Gl2c3miI3YihnR5mdQ0ixhUALKWXBCE9nJhc/UJWWmhgOMV&#10;+Uv7MP8AwXf+I3hLxXdW37YmjNr2g36rFpd74Q0e2hu9OuY0Pm+dG06rLBI7IquApiIG4uvmPHyn&#10;xd/4Lh/tbeIfirr1/wDB210bR/BMd7F/ZOm6ho6z6gLdVUFmufPWNGkZJJFBikCCUBxIImjkPZyC&#10;5+wu9exp3mLs3DpX5jftU/8ABdu4vfDuk6T+yV4WvtN1dtQhl1fUfGWjI0aQhVMlvHEk27dufaXd&#10;eCjBUc8iL9mD/gvGmi+C9VtP2v8AR77VtaR2uNH1TwhoAiguI9qBbJ4DOWWUyFwJ1zGF3NIY1jy6&#10;9nISkm7H6eeegbaRih5sEja3HtX4+fB//gvP+0TZfGOz1T48R6J/wgLXk/8AaGnafoflanaW5cmM&#10;7hK/mtFFt8wbU8xhK0bZ2wDrP2pf+C9vj7U/FVnov7HOl6XaaXab5NS1nxhopkkvs4cRw2yXAeNU&#10;VXjaRiMsC4UJs3v2cg5on6sK6k5GfSlDKPlr80vC/wDwXi0O0/Zi1HTfHWi3z/GCxspNPtVsdLRd&#10;NvdQZG8i6EhcrFFvwGWQL8yMNoBWuC/ZK/4LqfGXTfigv/DbniTw6/gy401oluPB/gmS3urC+Gxz&#10;LMv22dpLco+FZEyTlsFQaXs5DufrQzc8UGUjA2mvyR+N3/Bfr456v8Vtatf2cvCPh6x8H2zC38Pz&#10;eKdJm+26k3kwn7RIROi2qlrkN5EiiTbHFnBkKV6d8Z/+C+3w6h+AS3nwJ0SaX4lSC38zTfEGi3P9&#10;n2w84CaTcDF9oVgGCxrKkgDBmC7cM/ZyDpc/SLepXdTXbdwor8yv2PP+C6VxE2q6X+3Dqmm/vLK1&#10;uPDeqeCvBN6kbu20TRTxrcXb7y8kZUoNgVWGSxCjiPFv/BwR8fv+FrasfBHwt8Jx+DodRRbO11WO&#10;aTUYrcXCiRpZI51jZ2ihmCpGjBWuQS7/AGdllPZyFzdT9bAwQ5b09KUyKwypr81v2pv+C9vhC0tf&#10;D9j+xybPVdYnvFl11fGnhO7FpDa7DiNW+02378y7cNkqApbaVdGre+AH/Bdj4UW/wRvNY/axuEh8&#10;b2LSvHa+BvCl8LPVYiJJIWiV3uPspwvluZptu9l+YM/loezkUfoVGWMYLJtP8QpRIN2MV+Unwb/4&#10;OBPiZefF/TJf2gPDHhHSfh/f6pcLeSaPod42padZlJ3hZm+2SLM6ZtA+yLMmJWRF3KqdR+0r/wAF&#10;3teh8fr4f/Yz0rw3rehyabHGmueMPD9/EDqEjOVZIfPgneAKFBVo43JDHcA0e49nNaWFc/TQSLnb&#10;mhuR0r4Og/4Lzfs0L+zkPiDc6ZqEnxFGmwlPhzb2M4a6u2IXEd26CAW5bcTKXyio5KlkKHkP2M/+&#10;C6q+NvGV14T/AG0Lbwn4UtfsDS6dr3huyv5IJZkSNnjdCZmjXZ5kgckfKBkYG9l7Odm7DP0e3HvU&#10;hOO1fmb8TP8AgvzqWnfErVbD4J/AuDxL4Ohmhh0vW9SlubK5ndGH2nMbIwwQ0SIGKOrP86ZAVvXv&#10;jb/wWx/Zv8JfCjRvEvwZurbxV4s1uOGX/hE5bzyX0qF0O+a6lUPEPKYxgxrIS4bKsEzIp7OXYVz7&#10;TDAnAFAYGvjr9gr/AIKs6B+1t4yuvh3488KQ+EtcuG3+G9Lh866N9CFJlUyBdqSRfLuyACNxXIDb&#10;fsKP5jkNuqWnHRjJKKKKQEbui8k1x/x8+Evhz49/BvxL8GvFN/c2tj4l0aawuLuz2+fbiRdvmR7g&#10;QHU4IPUEcYODXXOFlTawyDwenNeTft0+EviF43/ZE+InhX4T2l5J4m1HwtcwaPHp7Dz3nK/KqAvG&#10;CSeMbhkEjDfdLiB+LF58J9Bn/au/4Z1vvEi63pK/Eyx8Pav4j0XyXhmV7xo3KMyFUkWGRodsceEe&#10;DAClio+yPFX7CP8AwR+8KeI77wh40/bTvtK1TRpDLrlrceObGKRZA6ROxLW58sb7q1j8uPaiPEoV&#10;RJ5jH4k/ZT022079oH4caQ0tro91a/EXRxeRyRiFofI1NTLZj5UWNisGxkyQ/mopRgCsv7S/tBeL&#10;v2JvglpR8a/tAWPgHTZrsT3MMWsabZveajNlWl8mN18y4lcqn3QSzBcnoRvUuiYnwjpX7Ef/AARV&#10;1K0RbX9vPUY7eNkYR/8ACV6ZCzgIY+v2MYQSQXMzBAADO5OEESo25/Yr/wCCJreDbnW7P9uK9sPD&#10;Gk2b3d4bXxVZRxR2cghj+SR7UyCLyrm1iVo3AJKElnBdfcpdA+Mf7aDSWX7O/wCy/wCFfg/4FvdH&#10;jNv468d+AbaTWtQSVtjmzto2X7L+6j+VnLlleNgY/lNZX7Xf7Gvwr/ZT/Y/1Pxd4QvJtW8aal4o8&#10;Kx6x468RQw3N3eSDWtPaUtHs2JA8kSyvbQoA7KoxhExneXcDivDX/BND/gl18Rfgvqn7QPgD9srX&#10;tQ8E6Na3Da34i0jxRp91Z6eYVla5kZVtnWOQEowDA7VhhwpDHdyPhj9h/wD4IrfFqw8SeKfhx/wU&#10;I1S403wpD9s8XQ2fjDT5FsbeS62wu5mtDKqqHW2Vwx3bgX3StvPe/wDBRqTQ/BXxv/aK1Wzu1+w+&#10;Jv2UYbnxRZ2+oLCjXlrqdxDZyTFEkaN5Irpow0vlh0TagmEcgh739u7xN+0TrH/BP/4nD48/Azwf&#10;4DtLXS9HTRrjQfF0viAtI1/AZBNCbOy8lI3ERG0vu+YlB9wi5u4HmfxQ/wCCT/8AwTj+As3m/E39&#10;sPxF4TsbPQzq+rR6p4itYXFj5q2v20kwhUAu7i2VS6OucptZmDJyfgP/AIJ8f8Eb/i9qGsax8Nv+&#10;Cjo8QaX4d0K51TXktPH+k3EenWsbLHJeyTCLEcC4dWJwmX54G0/Zl67S/wDBUHw7pkkcYEfwA1Bf&#10;3yoxk83WLQgklmbAETHaeDngtg7fHfBn7MOrftf/APBNzxR8J/C+raLputXfxb8SXthdX5+1WMz2&#10;vi+6vBbyiCT5oWePYUJl8o5XDmPBPe5b3HqeW/Dv/glH/wAE6P2hPAerfEL4Aft6alr2g6RHI15f&#10;WHiXTrq10hzFKVacJGohARoMmRQ3lwdejLY8Cf8ABMj/AIJj/FzTLLXvg7+39da3oOo6h/YGj22k&#10;+MtKu4YdSZJTFbw7IQXlEgmuUhk35KswUjc1dB+0h8etO+I+39mj4jfs2WHw/wDFifFjwJZ/GC3t&#10;bW1vdN17QLy8mNuI7xViae2luIfIZbmJVHnNCQTLkewf8FGfDVn4Hi+B9z8JPhDp9/rC/HHRRpOh&#10;2JGnrctb2GoNFG8kNvI8Uca72yqYRA27MYZGd5dRHhd1/wAEZf2ENG8XanBp/wC3BrWlyeHb21m8&#10;R+HYte0rbp4u3VIbe4DRebCkqGNIkZgXZI8FlJjOzd/8EEPgVpuh6lc69+1D4p/s1rJpr+8kito8&#10;BAzpNMXJjaNCdxyuWTcNwDnd598WNU8VeKviB+1lrXxe+HSeHtbk1j4UprGlaRr82qpblb+3ZFhu&#10;RYxrJlVDAFTsdmUg7yB9e/8ABVT4j6d4R/ZP1DwbcW2qzHx94g03wrHH4ftLm5vDb3l5GLxo4bRH&#10;uJStotywSFGlY8KvUg5pBZHzmv8AwRL/AGIbyy0Xxzp/7VOqL4Z8T3kKeEZFvNOa31V7nEttDG3l&#10;COffH5m1YgjMpJyQWFZ3i/8A4Is/sVfDiLVW+I37cF5pVp4d021ufEz6/qen2v2BbmLyLS5uJHKr&#10;CrXUZ8sHaHWMRZdg0j1dZ8P2Hx1/4Js+F/2aPAHirX9Bm0P9oL/hEtAvtSsptH1TR4/MubvR5JYW&#10;ghkspVtLnT5tjIkgUqFIdlrHPxzk/aH1H4sePtet7ey1a40H4N6X4r0Wcea1hr1p4zvIL2ylGFbb&#10;567SHRTtbkDYyqve7hbW51fw4/4In/so/GPw9N4x+D/7aN/4z0mKVrbT77S7iwv7W3YKhMazWrH5&#10;gMk7SMM3KbC0b3NS/wCDeT4VXN2sNl+094qsYWmYRW76LZMzFoCHC7gASzJFIRyBsO0R4BX2+xXT&#10;vhp/wVt0jwR8N/DMGkaX4s+Bt9qXijTdLhhtLa5ubfWII4L6WIKBJOomaAMuZCsvzELGoa5/wSY+&#10;IvxF+If7OGtah8UPitfeLNUs/id4k02S61K+S4uLAW1+YfsbugGQjq7JyQI3jA242Kc0u5Vzw26/&#10;4N6vhpqLSLbftQ+J2hMOyGbUPD9u1wpIUB28loY9wAHyiIAkAsDukD1X/wCDeLwRdTrD/wANN6j9&#10;leNRcWjeEYGiYANgKvn4C8IMnLYMwBUtEYf0cgaFHRz/ALpPXHT06cinGFAGxJncmNzKPfuPr+g/&#10;E5pdwufm5b/8G7HgjT7qe7X9o6S+86FUW31LwRb+XAwiCl18meNsmTMuGLqHWHKlVkWVV/4N29Es&#10;Z0v7X9r3VppvMiZZr7wbas1sUVh+4EUsSoFO0xhxIFOQdyiNYv0niMbllAHfcnTr/jQDu/ceXxtx&#10;u3cZ/PNHNLuGvU/Nq5/4N3PCM13HeW37S9y3k2+yOK68Gjyyx2ckQ3UTAKAQoBDDgszEyF5Lv/g3&#10;4imv1urL9rW8t1aRpJEbwbHxucscILgRgd9u3aWZjgqFVf0W1zzk0S6Wzdlma0kETK3zZ2kZGD1z&#10;75+nWvy9/wCCWf8AwTt+FP7aH7Hem/G347fFz4pX2varrOo213daT8RNTs4zHDcSxbSpndndtzh5&#10;XxJJgbiQqk1zTte4uY37b/g3bitXSSy/azePzGYzMng8hlPUFT9sIx90AEEBY1AGdxZ1x/wb220p&#10;tmj/AGnbXf8AZPKuZLzwfKzSsZWZTg3xGBGVXuxKsQw3cfdf7NH7NPgv9lf4at8LPAnirxRrFidQ&#10;ku1ufGGvS6jdKzKqlFkkwQgCDCjuWY5LEn4Z/YL/AOCZ/wAP/wBq39kjw58Z/ih+0r8dbbWta1TV&#10;xqX9g/GnU0hZbfVZ7dI0kLtI0e22U7hJ8zvJIDl81PNLqxGfL/wbswzXX2j/AIaW0+6VoRtlk8Et&#10;5m4jJwUuxhWLyDH91hyTmvIv2/8A/gl5qH7E/wAKY/jvqHx1n8Xfb9etdOurOPw2tvJPdSRyyi8k&#10;kkuJNz+ckrFSCpMygKAgz+rX7Mv7Pnhz9mj4T2fwi8N+PfFvia0s7q5nGr+NvEcuqahK00rSMHnk&#10;+ZlDMQq9FAAGK+Vv+C/0VtH+xn4bkZG8uP4o6VveJdzwqYLvMijgFhgZyVyu9dyhjmoyk5JNj1Pn&#10;3/gi7+yJ4j8e/G3Sf2p9LOmweE/Bd/d20E17Gy3WoXLWcsKNDDGPJiwlwzOxcleEVD/rF/WyNcoM&#10;/NX45/8ABIH4gfETwv8AtoaD4X8H61qln4a8QwX0PiDSVuluYLgJbyyQs0ce5YTHIIV83ZGwyELg&#10;S+W/7HRliQSPyPtU1L82oofCOBYDAWinUVmUN2hhkV5v+1t8Y5f2fv2cvF/xmt/DEOtSeHdJa7Gk&#10;3F8lsl1hlBjMjqwUHOOhz0AyRXpHzAZYfrXH/Hf4f/C/4o/CjXvAnxmt7eXwvqFiw1pbrUHs4/JV&#10;g+5pkdWjAKhtwYdPwpx3A/EX4NfHDxN8Vv25/C/xp8T3cS65r/xOs2vrOG/by7Y3N/CiREJPDMdo&#10;aP8Adlgudu8OrCI/pl4h/wCCYUurfHnWv2kNA/az+Iem+Kta1Rryz1CaLTrwaTDghLG282AtHbr5&#10;91tVGDYmwXK71m/Mn4E6L4C8Iftr+HdJ+E/iB9U8P6b8XtNs/Dep6tZm3e6s31gQsSLhR5gEKqFY&#10;JtZujK7jzP3c03UNP1CNhY3cMywzeW5jYfu3wCUYfwkA9DyK2qbkx2PmeX9gr9omW0uLd/8Agpv8&#10;ZC0uzymW10Y+UVlkY/ftG3blZFIPy/KTtxtRMzxV+wPf6n4A1fQ/2ov22vib448K6hYwQ3Gkyi1t&#10;5DcpdWc8E6eTE0jXHnQOgjj+RxchFi3AtJ9bxgseB09689/aSudIm+FmuaHLrotroWEczLFeLHJH&#10;F56gSPlgoi3cM0uYdu4SBk3KcluM8Zk+HH7FuseFPGXgG88deJLzUPiNpUOkeKPEWoaneS61qFqk&#10;Uz20cc8iFhGsRuJYxGpjZPNkAZd7GO08Kfsu6l4M174d/E39oHx9458P+KNFfStU0Dxvqkt2jKGi&#10;jZ1xbpNFKspjBZWG2W4QEBmhA8dg8S+GW1W40canptnrGoWgWx0y216SOS6MUR2tFbF1BZVllabH&#10;zhljeR5JBEY9GZrGwE0usPa2tobWTU474a5AtvBHbbpJ1G54xFHttyVBChYzKdrJvWXTlZHNbU9Z&#10;+AEP7LHwX8Y33iW1+Oni3xb4smsZNMh1Lxpqs17eWemrM8qWcSrBEuwFS24o0r+S/mSy+S7LHLZ/&#10;sYp8JL34BaN8UNa0u3k8SXniO2vLDVLuz1O31CS9lvmvIJEjDOI7h92GV4wskO8Mssfmfn/8Qf2s&#10;fiX8SvFa+F/2Z/GOqeE/BtvpqXGueO7zw5eu93I8bDy7G0u4yoUGaON5URBwrl8LBEnExfFP9u/4&#10;V/F7wfrkPx1vviB4U8ReL9G0q60d9J0qFr8zXGJLUZty8CTeXdgbdruyyHOWVzXs5ApOR+j2k/B/&#10;9h+x8LeKPh78R/iB4p8Uax8QLOyPirxB4u1e9/tyeGJ1+yuJY0h+ypBLGnltEke2aF+ro+LWmeD/&#10;ANl26vtDsPiL+1R428dXXhX4iQ+J9Lj8YaolzNZX9vbyRQ2xiitYlEMKzm4w8ZlVvLnaQeWrV5jc&#10;ajpdndpqIVV3XqzySXVxGbYJ5ocSfPK6jb5odP3WD8ixoiMka5Mmp2FzPJr2szwW7LcqyNcNBDbY&#10;cpFDhBcKuVnMKIfLVmaMqNhJYZ27hrc9Q+InwQ/Ye+Jl58VPGOo/GbxJFffFRvD134ou9PtoWk0t&#10;tGijnsWt4XsXCPxET9ojmZmZYwAdqjT8KfDH4I6N418O/FD4nftk/EjxxN4O8RHUtLg8ZtYGygvJ&#10;tPubVHb7NpkDbPJuZnUlwMxh8kBs+W29yh01p/EWmW7TWtrJNI7XVtcW6qQJy6mNpTGmUYkBciNP&#10;mhXcI5aFlb30UKzr4a0sT2mpfZo5LjU4JFIZ1jl+794HfAdoBO9toYDE8ZdBzHtV18L/ANku/wDj&#10;HrvxK/4Wj4st9S1Px/4e8Xaj4dtomWCy1fT7NNPgP2X7IZYmnijhglWQ73dY0VkcKtYnib4AfsVe&#10;K9f+K3iDwx8Y/EHhW++Kl3otz4lk8MyxK2nahp9x9qt763hktJfKuJWdXkaVXSVW3qg3yMfPL6bU&#10;9PgbxOdOjL/Y8wtP9kixFJumO+fazHADlZZEjH7khihJVoZNP1uxuj4kbw9YRS3NpEpuEtbMtbbI&#10;5U2gbXfCG5KkFFZR5xMZEjSxz2Hc9U0eb4Hfsu+CvH37R+r/ALU3iT4ieI28Mv8AbPFvjW8s7n7N&#10;bwRy3FrYpb2FrbW0SNIGdUWNWma5LBm3pjz3/giv4y+HvgH9jkeMfGni+yh1bx54y1TW76HT7aTy&#10;VucRW7MMIUEsgRJXUMyCSbap/hHhv7dXxbtfgh8BdR1PTNK0ux1jxTHcaJ4Wa/XT2mura5Vop7iN&#10;Y5JXXyggUy4jPmLD88Y8t5/n39gv4u658EfGsPwO+JPjDS18LeJIo7nQNW1KGFotL1CKIyi280H9&#10;zHcK5ygdcyOudrSuq6Rj7o+p+1tr+0p8D7kSeR8QrGQCN5JPJMjlY0D+YSAuV2iKUkEcCJj0Bxd/&#10;4X78HUubi0n+ImmwyW+4zfaJTGsOAjP5hOAmFkiJJwMTRnpImfixvD2oaOl9pCXe7T44ZLWVG0W2&#10;jlgUCSHz0+VR8kkc6rtEilPJYfJ5DSWL/wDtLTb+K50pIZvLaeexkt7BI5RMuxtzIW3S7lXcAd6y&#10;CaTKuRclok4hqfZB/aL+CUGmXGsXPxQ0uG1tr1rWa6nugscdxuK+UW+6HyCAuckqw6qwE6fH74ML&#10;aret8QdOELQtN5nmsqiNeXbp91ONxOAuRuxkV8eeHvBlvZW2qavdyR2tqLE2C2sdms7BEebzMGUM&#10;yt9o7LwsaoTuWG3Ect5Z/wDE1sdW06WZZ90a3zzPM6GPd5myP/R8sT5g2srJKWfhvNdxS90nmex9&#10;keFfiZ8Ofi1pupaZ4C8b2WrG3862vv7PmEn2Z97wlX4O1g8ci7T3jbg4NfHn7N//AARo8Y/Cb4DN&#10;8J/FH/BQH4yQ3lvdSy6JceBNdTQ7bT2blZmiiR2uZ2xiRpZGQr8saRDr7H+yHB4m0m48QqFhvPs9&#10;gv8AZlq0i7pG3My/vMthGIyu0rEoYKoKIm3y21/4K5/EzRNBX4d/Ej/gm98bk+KiXn9l3Ph3QfCc&#10;15olxe4UCSHV1UwG1ctuEpyfLDPgqpaj0LTOp/4JZfH344/F7wP8QPgj+0p4lsdc8Y/CjxpL4a1D&#10;VPse2TUIBCGjluVDFDNnzFYocMEHHO9+N+B3/BJL42/DD4JR/CvU/wDgo78V9Nk029vpPCsXw7ur&#10;XSdL04XDSSfvLdo3luR5s0khVpcZ4GCAT6P/AMExv2avjR8D/h/4y+KH7Sun2MHxF+KXjK48TeIr&#10;ay1ATtZLJzDZuy4jzEGcbUZ1UPsDuEDNxsH/AAWDuNK0T/hFPGX7Bnx0s/iZGs1vN4J074f3V5A9&#10;0i/K0V8qiGW3eT5BKpPRj0XJYzp/+CXn7WHxK+L3wW8aeGP2ltf0248XfCnx7feE/EGsWabVvzb+&#10;WBcOB8okMjSRMF6vE3GeTwn/AAW+8UaF43/Yp0PVPBl6uuWX/CzbCOW80eZJlhaOC8DZlU7YiHwm&#10;5iMEgdSK2v2OP2Y/iN+zz+xz4+8Y/tBGKHx98TvF914s8YWv2tTHYyXE8ZS03M7IwRRkkckyFSHY&#10;Zbxz/gqb4XvdP/4JzeDdJjhm1C6sfi3astxNfGczuLDUcyqZrid4wQTgeYzZYkcEOXG3MiWzM/4I&#10;X/HbwN4O8XX/AOz7qXw1ux4h8UNHPpfia00WXe1vb208s1tdsVAt4YCkWw5KtJfogAPT9RYdrfMo&#10;9+nNfl//AMETv2T9A1fx/dftP6/4ki/tDwnNJp2k6TDcGO6XzYGjeW5hYLKsIST91vCq5eRjHmKK&#10;Vv1BQ7etFbl9poUtiSik3L60VmAm4dz0ry79sz4SeKvj3+y940+EngeW1TVtc0jydNa8maKPzRIr&#10;rl1VmjJ24DgZU4IIxkeo9AMDivLv2yPi34q+Av7MnjL4t+CEs21bQdHNxp66hCZIWl3oqh13pkHd&#10;j769etVH4gPxi/Zc8Gaj8Jf2tvh34O8W+ENS8PXWj/EPR7a4tWh8qWyujqEMRsMwNKi/OY4mEe5C&#10;JAFeNEMlfrf+wJHp8Xw28VJoNjFDp7fE/wAQtZyWsitbzr9ucGWIRosKKZA+RFuUsGZmZ2dj+Tn7&#10;LniLX/H37YPw91/xNFPqUmo/Eu0u9RuJp/35l+3GR5mkn8wBQzjKYwQrDcj4cfphcf8ABNLxVB48&#10;1Xxr4H/bk+K/hSPXvFr6/rWi6DqES2cs7SO5VEmEjIrYtww3MrC327Qjsg2rO7Jia37CHiC41b4p&#10;ftCBL2Zobb4x3cKRyTOy2+21gUqBjZ8zK0hwQw8xQ44BPB/tHR3upf8ABRC/sE0+SS5t/wBndjpN&#10;5bsbe4aWTXI4/Ijn8uR4nZirM0KNKMQ7AGIEl6y/4JO6joVzc3Phb9vb416U15fTXup/2Z4hSJtR&#10;meAw5uJAnmStsJy5bzCyrJvEoMjbEn7CulfCnUvGHxh1345ePPGF9rejyabcx+K777XHBZvP5hVV&#10;yqFAryZVv3WTkqoXjMNkfAP/AAUj8PfEXTfjj8KviF4I8T2+n66usW+j+GrXUAII7e5N+psppykK&#10;sYnkSFUjKMP3QeANukem3fhP4/8AjzwdYr+2B4tu/Ei2FxOtzY6FIkWj6msW/Y+o+XBELqSSNIma&#10;EssRW3R2UEsi+nf8FA/2Rfin8dfhFpejfBe4jfVNB8UT3UOn6ksdl58lzK+7ZdsEWCTeEBUKHkWZ&#10;DIZJFRZeJ+Bf7Fv/AAUJ8RS6pF8ef2j9P8L2MNut1pWqXfhSw1/Vp22FcrJbzRKsQZHkbLP5zzzH&#10;b80pqubRO4tbHm/xa+Onwp+F2m2bfE3xF9j33E8+n6C1jGzyLifiOFERBJxMyYkj5WVmO5iW5G4+&#10;Lvxs8K/tEfDDW9f+BmtaTo9n4y0fVbfSNc0yRJdZuLmIx2rwn93KkkVuSEVXIJ2mTzIxFGv2Z+zl&#10;+xD4L/Z2tNU8S3HxM1jxZ461JJob7xp4h0WaFjbLKRH9msZpJFghjGUSUSsJojGd3lvEH5/9oCeL&#10;Rf29fgPqGqXV4kdxrOrabpt7eW7s1reXtrhSodlEsv8ApBAU7ynmTsEacSutKpf3ULTY9l8QaRqb&#10;a+tzaWNxJJcNbiOHT23zTSpOrlQ8iJIQs4VjhhtZQ/zTEZe+n/LNeWejTW+oR3cQubm6t3ZhF5TN&#10;JFvUKyDyJXHzAhWuFyZVZwXXOjvP5kY0S3uLxLF2s7W8sG8kyqsMUnmTNG6b2KiIlUciA7x5kO0L&#10;A2no8MfntbmBblJGtWilEY2SkbSrIAxSQPJG4RSZNpQb1jKZbhoRaNdWM942pKNS8u3WG58mSZfM&#10;85WjIW43KG3MzAxssisWnDbsqjDJ0e68P3Ojfa4Yr61tbG88u4SZ4pVeOHz4o5B5TLtLP5fysFyt&#10;swMaZZZOkvrS8vJ7htH0uzupbFYo5jczSW5kPl5jw8cT7gnmxjy9ojIMm4Kqyo9WKaB7G78Uxagv&#10;72RVe1vrySEGNLhgZt0sXmszgPyQOQqknzEdDzJ5kZulaXbG9l1C6066huIrG4aOS6tRcELIUMxt&#10;wEUkFUTfltx81sguX8nh/wBoj4v+Bv2ZvhTqfxs1rwvfTS3NrdW+h292qb7jUAZENj+7mYBInnmk&#10;cIJSiRZTayqkvp0i+KJtNsRra6fa3y3sPmLJr1xuecouLeNniVdwaSPAVRI5Z1AQK+78m/2ivjz4&#10;t+LX7S0vjL9oLT4PtFhqk+lLoqXAWHTIoHdFiwzSAqjZdiuPMYBg4Rs0qcXJ3NOW+xo+J/il4t/a&#10;A8c3Xxi+Nun6baal+6ttLhsLGSzhSGEPkwRzOTLiQlAxmeTLzZDFN4q+L9At/F+gx6Rq0Dtt8tlS&#10;ZnPl77cumzCPs3JJbBRh1ICjLIN75Fv8bPhlc2n9o6X4itmhEq29u0yiHP7gEJyCzMEfG3AxwgYk&#10;ozWbz4z/AAptrO9Nzrv+mXFm8dqsogZrdy8WSEcSu6gecqnCuoj3YxKUHVeOyJj3sfdf7HP7Vaft&#10;K/BfUn8aXFjpXjjwvb29r4rbULeZYLzL7IL8tI8KbZAQtzbZRt6SFA6SMF9k1DWpv7V/tFPFumWt&#10;rqzXMlnMt6+y/dlErxfMwXLO9lhiW8xRGgCRpFJXwF/wTZ+IH/CvP25tN8HfD+I6nofxCtZbDXYr&#10;TUJYreKFRNL57CE7dsJy434XypZlDBSHr9NbxdN0W+1a58OyxTao2yWe2iba6fPIyOQkrsp3rPhV&#10;XJaJyu5y0YxlFXtYb5epydlc6LH4d0vW7/UNJNvLcSwWV5bTzqoeRZPs88DkJIhRzdhYVVxKsgcH&#10;zWm2bsWsXGl299N52jw2FpZzTPJ52FsrRpFuZGIlCQ7GjEisuZAquMs0W6ro03T9Hj1CfU/EdjbN&#10;Z3VzDKtnJFcLBC8LxDzClwWZ2jeOUrkYZgMbUjZvG/2Ef2kov2utZ8f+Mo/AOn6ba+D/ABar+Ebq&#10;1WSa/vYLtZDHLMSkckXmKiSC4VyS9xsbc0SvLPLpddBWjayPdPh38UvGvha9mbwf4hjug2UvFSRZ&#10;2SLzT5ZjSKPy2UHKGWQrtUOxUtv3dNJ+1N8SdG0yx1vUNXkS2kXzLiOeC2jkkxCJBEGc7A3leZId&#10;zszCNSuVDM3Ox6N4fnu7VWmkuvMIAjtpHUJHbjese4SbGIZjgbgEDSKoaDzAlhtNg0bQv7SSPUJN&#10;Sm04wTTSRyqYDj7QzNj94h3xLuOVIZU3HzjGTKJ6HV2v7RPxlSOTzCkqLDBLA0lqrSSyGWQTcrHs&#10;aNCqxrsw7A5YqctS3P7U/wAUZ4Fn0ay+1QCaBN4skxsNwFaXzW2xnK54yp+TciycrXH/ANgaBJ4l&#10;e98MS3j6hcXEZW5eAhS8Q2DiOVWErRzbNxU7U3DayR+TTr3V7COR9auG1CRFYRNDZWst7cQrIyr5&#10;ZRU80EsTIxLZCpncPkkjY7WW51viP9oP4geJPDlxpV3pLSL50kV5a/Y4VkljVtoCMZBGAxMfzOQc&#10;bvkQsmz5s/4KqW2j+Gf+Cevg/S9FuluIbj4sLcxywWy2kCusN+WKqltDwztuLBAX3O4Y8Z9bvU8N&#10;QXl0Xvo7qJt9pMy6TPLLHK5jcI83L7DvwI3YqWymCSTXkX/BXLWIrj/gn94FjGqbriP4peTN+6kR&#10;/MFnqSyR+U7s23Y3mAu5VlCfwuGpw+KxWux5P/wRV8P+Mn/a709vBen6wdJ0vS7lvG9xpOryQ2MU&#10;c1owtIby3BRGZZYwYRtON8hUnyyIv2IReME1+Xf/AARC/al8X+HvFcf7H194Ea60nWFm1nTfEHnO&#10;kmn7bc+ZC0AhI8kiO2EbtIvLuOcJv/USPdgZFFS/NqOOiJMCiiisyiNmbp6ferlvjR40+Gnw9+GG&#10;teMfjDqVta+GbOzLaxNdxs6CNiEA2qCxJZlUADJJGOa6t/u15X+2b8BtS/aZ/Zj8ZfA/RPE0ej3n&#10;iLSRBa6hcRu8UciyLIokCkHy2KbGIyQrE4OMFrcR+Q37HuseE/G//BQDwu3w7j1LStBuviYs2j2c&#10;lpLFcLaRzPcosn2dMgMFjjcuMbGferAvMv7fJcNFuj3rvweB14zzjPSvwn/YksdU+F/7c/w/+Gfx&#10;K11lv/DvxKXStQk06R7i3e78+eKM275QzRySmEOzeUyRHP7wFom/Tn/glxb6FN8PPHus6pocNv4/&#10;f4qa7B8SJmnkkkfUBc5TDStvEfkNDhdsabi5VMEM2tQXkz6J8SfE74c+Eb7+yfF/j7RdLujCJlg1&#10;LVoYXMZLAPtdgdvyNz0+VvQ44r4mfFH4YfELwXrHhLwV8RfD+r367Y7uz0vXraaeAFkQkqpcr/rE&#10;6KzYkGFJKg+Z/EX9gv4W/tAftgeJvir+0N8END8SeHp/COmWOg399My3MNxC1z5yBY5QRGUnHLDJ&#10;O4AAKC/mnwk+EPgT9mD9sD4mfs7fB74Z6ba+HbzwXpfiBdQV5mvNMje8SGWwE7AtLDtRrhIWciNm&#10;xuVXzUaAjp7q8tbjS7ia61XSY7ewWJ5rqLV498Erv+8R3WKQxopVAiqRk+YM7Qxr5h0X9uL4k/E3&#10;4tahq/wJ/YY+IHjzwX53kaV4w0eC5h82e3jf7TcLPPbhUti0kEawIHKNayEb1Znh+hP2o/CfiTWP&#10;gX4+8F3kEcdk/hO+exutS1SV5orlzIxkVEh6QskLqyvI0g2Iygt+99I/4JLyLc/8E3vhLdRXEDST&#10;eFBJcR2V0s0MEzTzGSGORciRYnLxhv4ggOTnNNaRuJHzf8FP2tvh5+062ueFfB/w71yzn8DxyW/i&#10;LQPHFn9kult2iWLyiSrb2intpYJGlCkySsyoQxLfEXiv9o39pf8Aa20fwx8W7L9kzVNeHw98T3mp&#10;/brHw9qN+trbRi3uYtPmkQLHF5Ub4YsEaVoonUW6RtG31m/7Mf7dH7Hf7XXx8+JnwH/YgtfiV4a8&#10;f61Hc6W0Pjy201ds9zcXjERyBpW8uS8lSVMxACNSrkSYT3D/AIJf/sYftN/s+fAz4qeAPj14f8M+&#10;H9S8V65cX3habQdUF6ljHdWSxujgRR+WUmUNsUuuzYAx2VVoxTt5DseCeI/24rPVv2TE/bZ8PfDL&#10;XVtpZVtm0nSfEkLyWu+Y2ouZ5YR5mwTPGxDDYjyQsfLIM61P2SP+CjHh79r742af8HfDHwo1jw/d&#10;Np93f32uN4rF4WeB4ZHjQCIMqGBcfOSYzsABVWWTi/B/7J//AAVk+A3wk1b/AIJ5ap+yv4V8TeHf&#10;iBcXMGn+PdA8VSyWOireRCHUDcNJaHbF9njYx+dEvzS8LIypGej/AGc/h74E8Lf8FbfiN8JPAekt&#10;p9j8K/hhpug6W91o8dvLcXMUWlG5uZQoU3JklndzdkI5MzBflZWKXLqHLZH1XeQzSLDbw/Z7iSHT&#10;YYbi6jgfZFMEIfzAChXcsluBiRxyFBP3kjl0CW7to7CPS5LGzS1dtywr+4YSQlIm+XB+Xz+eQzKD&#10;uByZr03hnTZ76Vr6KW1W6jVmiltUZWRoZgY1Vph/z0YYXCgKzY3I4Mlvol3p15Hpd3pKW1vcSNLJ&#10;9lmaORGdY4ymWlVyxdlLNhQoZTk7o9uW5PKH9mW1trLSQaC8aafrcUkdotnlZnRw7eX5aAAjdGFT&#10;GD+8Gxv3fleA/wDBCT4XfDX4v+EPix8UviP8L4de1LV/Ga2japrOmwTWdxZraZjSBSoU4WZslV4S&#10;aNMheB9Ez6Ymt3n2u6tYdJ3agq3MunskkcB85n3I7n5lj2nDFQW24KKEl3+Rf8EBvij8PR+yh4j8&#10;NXPxF086pb+OZ7240+7u4lngimtrZUmIY72SRo5sO/3sMflACrcfhY47XPpL9sXxppv7LP7OGp/E&#10;rwH+z9b+KpNOubW0i8NafoslxEI7ieCBmFtbxuxjVTysUbMCSQrZYHv7n4K/BbxZ9m1zXfhB4buL&#10;mS3ikjk1Tw3BJcR4ZpEX99GWUoZH+XgpuIAGeNW++JnwwsY3l1Xx9oMcSLlnm1aAAZ+Xu56n5eep&#10;45NN1D4tfCmz0tNYvviR4ft7WVf3V1c6xbpDKGHGHLbWz1GCeMdc4peoz8u5vgH8Lvgr/wAFpNY8&#10;B/B1G0PR4/Dcmq6hpslu/wBltZLyxuYZoLWMJGFQiWB02tIqSNIoDFkiT6q1bQrTTIz4lEluZY/O&#10;Sa4uoPM8uNIw6SowKIMzYLk5CxgvkACWvnPTT4R8f/8ABfP4qX/h7xPNff2X4DWZprFUOy9S00ez&#10;kiBMTo8aQTyiSQPGVb93gnMifTVpoviXRPB0MFpdadc3gjuOZtQW2M1xHDlDJNFBsiUSr99ISq/v&#10;G2Oo8oVLm0FJHjP/AAUX8eL+zP8AsoeK/iJaacv9qXaf2NYyzEKbSW7ilgDJwjERqDIArMwdATtE&#10;WE+N/wBjDRPiz+wl+3X4R+EHjDxQ2keHfin4Z028eHVLzy9P1KO+gZ9Pibz4oz9oW5CxEKIWVyAX&#10;Awsvsf7W9j4n/bF/4KE+Cf8Agn/8PbvTp/DGi6xp2s+PNP8A7cksob9IfJubm1lLpM0slvbLJtjR&#10;cO8yrII2hEyet/8ABwZ8CtZtvg34R/a3+FekND4q8C61HYtqkNqJPJtZfMNr5gfcvkx33lNjaWJl&#10;2ZCsSKi3HQfQ9i0aDUJNbjsklh8vT1Nuy2+pRsbd40aDMoNxvMzxTbyjo4VtuTvWMNc02aSHQHtr&#10;i4it1ki2T2t1riTRWoaNgpVfNaM/NGQyjdgCQLvVXLU/gV8aPCf7SHwo8M/tA/Da5hl0jxNpMjW8&#10;N5fPbyWd7EhiuraVFLFCk6XEW7MqbYmYGRXBrsLLQPGsejr/AGwYfOmWdpF+3BP3C7iyjEbOzCRY&#10;0Y9eQdxwBWfkJ6HH3XiXw1feIH+HN3410mHXrjT4rg6EnjFLaX7A8jxNdIgk8xI907ASLtPmov3W&#10;+Y71rfvJG2sOLeaGSYCLbraNGEberHDM6Y2eZlV4PlsfUP4L4kTWl/4KmfDHTL95Z2034Q65dXk9&#10;rCTA6zyny3bEbHaZfmK5jEZYY3qMJ9GWNrqlnqUMglvZIbsqFDzQv5TAfIyhSrtzEoXsBIpOQwCt&#10;+7ZC10uZ7yeVaR6qpZbEhBBcX+vmSOXcAgdF80qA5aLYuAVEkeFUKFT5+/4LPapZar+xR8M/s8EM&#10;1vefFYNDBDIr+dMba/ZY4z5eckswIUZHK7iMseq/a2+JPxB+GHij4VeDPDXjhtHj8efF3T9H1iSO&#10;C3E9xp+2WdoUdvMRSZUgi3sVYglFbfvLch/wW4hi0r9k74X2Iurixkj8fTLJDa3B2S/6NdSNJsYf&#10;vQGIkBDKoyQFORsdP4kVY1f+CIHwW/Z81rSrz4w3dytx8TND1q8s2hjvpYfssCxCMv5SrGs4ZLob&#10;mYzbS8eWRlVI/wBHVXnNfk1/wRb/AGe/i54h/aLtf2krfw7pY8E6Iurab/aU2rTQ3H2loUQpBblZ&#10;A6/PGr7pflMQ+bdHiX9Y0HyjIoq25tAjpGxJRTQQOu6isygZ8jaPT71eKf8ABQn4gfE34UfseeOP&#10;iJ8ItS1C08QaXZW01jdaXYpcTwL9rgEsixujqQsRkYlkZVUMSpxiva255xXA/tMfHDQP2bvgR4q+&#10;Onibw9qOrWXhnSmu5dL0q3MlxdkEKsSDGMszAbjhVBJYhQSHHcD8UP2CxeXn7Xnws1S312KS6ufi&#10;BZMNURzNJKTOXlOCpYtJEzIzEsVWZjgKWK/q58Zf2CNP8YfFuD9ob4AfGDXfhX46udStrjxLqvh9&#10;VntfEcCHY8V5aSMI5nEJZI5G4RtrFJNigflt+xHqvgrWv25/APie/wBC0fQ9G1b4jLd6botqGW0s&#10;3kkuXt7WHfLGCyXAi24kciRej48p/wBz98SoskjKq7c7m4xx1/KtqnxGcWfIVp+y3/wVJ8SaTceH&#10;fG//AAUG0vSYWt2h/tDRfB9vPNNmCWINtMMDQ7mMUhxIzL8yq+QHPo3wb/ZH8AfsmfCjULXQda8Q&#10;eIdZ1T7HP4q8XeINSe6vtUmhOBMxkYqjKpO0IuFAA+bAFe7PIDGyhd+OwH6e/euf+JEaXXhaewzv&#10;3OnnwqoZnTeNw29wRj06jkcZyKPCfHXhdNf8HalpEFky/wBpWLWyW9xFMow8UirG2wsUG0lWJVWx&#10;nrgIvwL+wn/wVN/ao/Yx0HRP2Ffid+xnrXia+0NRZaLpen3slrryyOzzvbiB4XW7yHlaFwYldY1O&#10;9kdZB+i2p2tu6tqN5bW01vc20O6Sa8XdDErAyk8AbejFgSAAGDRqd1fMXxc0DRr7/gsB8BLCexSb&#10;UIfDeuT6osKKSLA21ykO4lNwjWZbwFDt3STSNuKt5aUmtmgWuh6XqX/BV7x94K0p/EPxc/4Jm/Hv&#10;Q9NjtVuF1Oy0ew1GBYcfM87Q3Q+yc7c+bhhltyrsYDHm/wCC3Hg3QfMm8T/sGftEabYytmxvZvh4&#10;hWZQrO5f/SAEG1WZSGOQGJ27Gr7OOo291ZbpP3nm8GORB+9Gw5XGeTjJ4xnHpmuT8GftGeA/HPxa&#10;8cfBTQZrw6x8P20seIJpoSltv1GKSa3jhkJ/fHYnzYGAXUAk5AA90+V9f/4Lofs96lc2/gP4HfAn&#10;4meL/iJfXlvbWnw+k8KzaZeANCJnknM6EIqD5TsWVizDYGVZHj8p/Yu+GPxp8Yfto/Fv9tn4w/CL&#10;VPANr42s5bDw/wCD9YZ5r+JVuIHlmuJbWTCxo1iP3ckRVzcERyCOGZpPQPj3oGmQf8FvPDOs+I9N&#10;tWs/EP7Pd7b6fK0e4vdQ3V40xJkkUDFvuHyYGx3DDlZE98ufD97FNbLqWhtM0MjR7PM3ESMqnBGF&#10;O0eXbgZO4gk7SqL5hewFexsYpdTuLmy0NS81wsk7RWLxvPIibCXbYPmIRF35ICJGGZk8omT+x9Ut&#10;rLFtNDdSbDJ521l2rLG7Y+6g+V3fH3WwDglhJnQWxvNMmmt/+EcZlWZRHHE3nfMBkOVViW3MZAFT&#10;nncAGeTa28gaK5jKWR/eRvIzRwbG3kRkszMwkLfcO4gKQ/zZXZmQM25S2vLn7I3iK1s7e4SKCaO3&#10;jIkRGfHyPEI0TAZPmGUVXUtmMoF/LP8A4J7/APBHWH9t20+I2qfEb4qroLeEdQh0PRdQ0nS7bUB/&#10;aSfPM80VwoZ41iMJTAhO6ViG+TA/Wa61IR6h/abw3dvDaahFcEtB5gjZmc/KzMzfN8wPOfmwuGfN&#10;eGf8EELG1b9kLXtZkit0vNQ+I2pzXksGwv5vl24JOEGQww67sttkAOeWLUmON0czb/8ABub+xtca&#10;L4ftdZ8d+LI76x002nim40meGK38QHdIfMktplmSE5bPycjy48EGMEesT/8ABEH/AIJZSP8AabL9&#10;kzSvOV1AkbXdRkzsfJTD3RXB+ZWwOQzAjmp/29fFX7Yw/aR+APgH9mDwn4mk0GXxwurfELWNPR10&#10;6TTYXjSSzupgkiIHgkuWVJAgeRYdsikEj6sYnoNvzfdB9ycHPvxTfmB+JvwZ+A3gb4ef8Fvrv4S/&#10;A7U7bw34b8I+K7ia10eS6cf6PHpym4skZsl1LOx2MW2wsAVbac/fH7QHxM8H/s5fB7VvjL8UGgi0&#10;OzTbe/uVkmuZzE6xxo8cvmI0kji2VkDsPMYsQiO9fHv7Lmt6pr//AAW++LWtas8sudT8QRM9sQ7R&#10;+S6wRlpXKsAscUkSrjKrc7Q3lxLJVj9p7xF4s/4KWftieH/+CdHwk8W/Y/D3hETal8QdYtbiEfZr&#10;qC4FndLCMt5kloxW3UkIhub3awxFsRv3mrj30Z6V/wAEJf2ZNc8S3Xiz/goZ8UnurrWPG2oXUPhl&#10;fOkEaRyTF9QnAdhvD3W6JSVXaIZB824OfvH9pT4D+Ev2mfgJ4s+AnjW1hl0/xTok9m/2pGdYJCCY&#10;Z8Blb93IEcbWU5XqOteXfti217+yN/wTl8ZJ+yzp9z4fbwZ4N8vwzHoWmm7lsYw6hpFQK7MVDPI0&#10;hDFcNIclTntf2G9A8feHP2P/AIc6J8UrTXo/EUfhGzbXofE2ptdX0d2yBplkmaSRmw7HbucsFChg&#10;CCAnqSfEX/BJO11LSPgD4o/Zq8eaLcTa38LfH2saPqFnc2HmIyySGchWJJ8qSTzpBksWCIxxvRH+&#10;vG0OebRl0QabfFlMZ8yUpkKfNw5jzyBtYFeVO7njzNvzOdRstO/4LffErw14V8QW91a+JfhnZnxJ&#10;Z/aJGEF9bQWphViyBEkEG49ZCEuGwULybfdPi/498DfBj4Ua18YfEWvQSaL4b0e51S7vN8UhuYYl&#10;dvL+b5GJYwKAhALBVLLiMMPzBnyTffHnwvrH/BZjT/hbPqVveQ6b8Nbrwv8AYWkznUriNdTnT5ty&#10;blSNIpF2uu9ABtZmEX2cp0eDULeS70K6hbzkhgt5mnbbw2Yg8kYVhjecoAqksvJWSvw6sdX8b2Xi&#10;yf4+aFqcyeNtP8SP4vtPMiAYyxXP29zIhjeVI3RZfnZSAGz8h3Ff2n+E/wAU9D+N/wAKNF+LnhTT&#10;JNO07xV4ft9UitJJmZ7BZiCpdgFLFBg7iAhSIMAygMaqRskTzX0Pm79rXxv4QvP22f2Y/hbrnhiL&#10;UBB4vu9euo7m1V1CyWz2tkxQxStF5M5SQsjbHFkG+WNIymj/AMFvdK8v9l34az6NdQfZYfG13Jtt&#10;rOQM8gtLgmRJo/LjjACybkZd7BtyEGN8/H/in49+JP2i/wDgq/4X+JlzpGkS2Ok/EjS/DPhvyrgG&#10;CWG1vvMhie4O1m86WaW4Duof5mcKTlR9Wf8ABerWbuP4R/C23/tSSSb/AISbVruaRJlydkKmOThC&#10;w4kAXBUYP8XDKK/Mitdir/wRR/aJ+KkHxVm/Zas/7Lm8Iy291q7QTxwyXWnyQpGkgSa3KK4lea2Y&#10;bkIQRyAE+Yoj/Ue3LGMbnB+g61+cf/BD3xl+yxe2N9plxoOiad8XLnUr6VpriRvPvNPJVwtmZpGb&#10;YgcRuoCOQgZwxBc/o3EQVwp4PPHUVNT4giS4b+9RRjPOTRWZQzBzk/8A6q4L9pf4G+Dv2lfgrrXw&#10;P8f6hfWej66sAvLrTblIpkEVxHOMF0dSu6JdyMrK6blYYJrvWAAyD+deC/8ABSfRvi9r/wCxl4w0&#10;f4E6XrV94im+wLDY+H5p47ye3+3wfaFiMDpJnyfMyFbLJuA6iqiB+Uv7D2l6b4E/4KD+B/Cuk+Or&#10;XVorH4iDTYtQi0mWS2vUTz4WkX7r/OGQq3lnyjId7bUMg+7Phx+xvb/tu6/4m/aK/aN+M/jSbUIf&#10;GWp6X4T0nSNQ+x2mgWtjepBiGJo2j81pbR8yozqyucSMWJHwX/wS0KaV+2t8KYPKkS3TXZUaG3jR&#10;UObOcKNqFMIsjcDP8DHD4CS/oF8O/wBmH/gqJ8ItFvvBXwz/AGnvhvZ6DJq19d6Zp+veGXu5rKG4&#10;u4p9izpHHlow8ynzFlEhbIMe9RBrUvpcjY5v4MaD+3P+1d428Ufs2fFb9oPVvCXhP4Ual/Y2r+I/&#10;Bt3bR6v4quyrvbmedvOdUFsbZ5Avks753+asjRx9R8Qf2FvH37J3w51z4qfsNazrHjD4oam2mabL&#10;f/FLX4tSEmmJdwtMC9w0PziKPh2cseOGKoBz/gD9jn/grJ8LPFPijxP4O/ag+EsVz4w1m31TXr64&#10;8LyOz3ALLKEQW6oq+W2F/wBpVZst5rTe1fAH4fft5+H9V8UXP7Uvxl8I+LtNn+bw3b+HtN+zyW8g&#10;YZWSNbeE7GT+FpXKszAvIrKI4Yz5p8D/ABE/4LWX632teIP2Qfg/b2VvctjSpvE7WV7ebJpY38qQ&#10;XciDcqgo02xXV1b5QCg+efFnxn/4KT+F/wBqXwd+3j8Sf2DNQ+y+H/DOoaBHoOg6a98yW4mdLly1&#10;pNJOkruyiOdkRWRG2IYxvP6sDRI7aL7Tbp5d4y+Z5rXEq4RZFB2ncW2fMxUdFDgAoCKzNL04Ru9p&#10;baqv2qHaGWTUJGkJEaK2GVQ27djkYYl+RyqUe8g5lufKX7Bf/BR/43/to/theJPh7J8K7fwf4D8O&#10;eF55n0W+09m1mC/a9RIJLqSQL9nDp9oXyxGVZ7clZCBhvdPgV8G/E/wz/aO+MfxuvNet47f4nQ+H&#10;Lmz0wxGS4sriw06S1uTIQXj+ZzCwVHZfvdyWPzf/AME0NY1jxz8ff2nvjVf+NLfXbfWPis2l6TdX&#10;ExW5uI7O6unijbYFJjhi2xRj7u2Bhg7W2fWVrqzX1lbxy+ZFdjfN9lkvRM0ZAYFR82WKsyLlWOW/&#10;iB2gjtzAfNf7aviLV9E/4Knfsz3/AId/tBNS1S21jSdRlVYmjawlIkl8pJTndsWbLIwdR5ZCkqoP&#10;04umLMVvLgr5yW7xxiK3t1HL/dIRyCykx4YnILPjAdwPlv8Aa/uIL/8Abx/Zjim1d42bxJrY+wx3&#10;MbAwW1vDKzsSOE8tplIUHbhgpXLV9W2O6xuR52nfY/MEUDSHUmk86beFiJMm1s/vI/7r/MF2yYia&#10;i4S6ElnBcSNJ9lubHqGaRLOIqqmNdu0j5Ry2d3UrsHzDYaWWzmNzHDPZ23kqqSRRtbqqkY5O7ony&#10;7WxuO4k4G4km5d3+oSC6lFspuJZNn2c3BLmQLjcA33sNkBST0c43Ft0hkll1FZ2t1jZYZd155uW3&#10;Ex5OSWyMKnDdCEB4UYViWed/Gjx5Z/C34J+NPiX4oiZrHw94fv8AVtZaa3Sdf3FtJK58hBl1wJB5&#10;edhXauduwnx7/ggHZT2f7CazaoVebUPG19PN5DeXiWOK1jcMFAx8yMMZYHHoQo7L/gpjqGiSfsF/&#10;GaOaFWZfAt3CD+6ujHJKrLBKfMyWAeVWyRhiCTuLENxv/BF7RLn4e/sG6BdSCR017xHq2p2rW0KJ&#10;+5OoNbqOdrMQLfeW+YMp2ruRVUX9m5XQ+7UmRSu5m29vl9Pf69OefenTcqAG69Wxk4r4z/aj8df8&#10;FDL79sP4YeFP2VBHa+BYLEat46+3Q2MFveQpeRxXFnJcXUM8yv5LwsqWwVj5jbmHylfoDx/8ZvDH&#10;ww8C6h8QvH2uNpOi6Bay3moahdRLtt1UmPONrOSzthdqZYYAGTsMWD1Pxz/aZ/aGuf2P/wDgqH8b&#10;Pih8NWuNQvroajZ6dNdwmOGwuruOwne5UBQXWFo2CqpRZDI+dwLlv0g/4I2fsyWnwP8A2QvDPjjx&#10;j4AWw+IHjbT5NV8Uaxq2komsSLPO0yW1xMV81wm4MBI25md2IDFifkf/AIJS/AT4Iftnft5/F/8A&#10;ai8Q6cNQ0vw74oTXtA0K+twN82o3l+9vPcQlgfMh+yk7JUIEm0ocRiv1uibEqhlJ+b5uDwf8n/PG&#10;XLyK0Jtj7sgA/XrROXRGKoPX73bFBliJUB8Ntyoz83bPH41HI7OypBcqvQup9O3fjn88YqRH5S/8&#10;FMLPxp+xT/wVX8G/tyjT7648JeJkgi1yazhACrHbCxvbZmYGPcbYJOofGQkgDLjcLP8AwWl/aXvI&#10;tK0H9lbwtr9ur+JmGt+KdS03UGCnTEm3WsJjt2MkqXMi79wBQxQthR5pA+/P2xP2avh/+13+zv4g&#10;+DvxA8PWN8t1ZyS6HPdWJlk0vUY0b7PdwEYdJUY8MhDFWZeQxU/gdolj4z8G6vfeBfj/AGF9o/jf&#10;SbG1tU0/xXDNFcWNvb2qiK0V5xvhiSNYmhhIQbNjJkYK6U0pSQS7ketxmfRNQtvsZa4urEwSIp5c&#10;iPe6ESRqEK/OvyAcYwXKpn66/YC/bpn+Dv8AwTC8daz42k0a8u/hzrX9ifDrR2kEM2p3Fza/aLS3&#10;do2aRz9okugJB5REEPLKF3D5jtoJNMv4dbtJ1l23IazgiUK8MrhQfnhxIrbnkRF35zkAINwPl3wv&#10;s9LufitLLpMytpcBfbdiNtl6sCyEK3mhGkRvOIAYnI8sOCCwXaVNO2pO+qPQ/hrq9l8DNZ8I/FXU&#10;v7Sv4fCPjfTdZ1m3jkkmuJI4J42kUDIHmqHm2nAEhCKxlKqR91/8Fo/iH4U+L/7M3wL+IPw91O31&#10;DRNf1a91DStahdozNbSRpj90wMpLK+5sruyrbtrMFb4T8U+G7TxDNq1hrHiFPtF1JI+pN5ziV7rc&#10;rOH+TeWMrnKszEukhIHMjfSn7ZWj6le/8E5v2TZdavZFWx8N3ltdWeoJHLveSFFN1IwUbViWNyqh&#10;kjcXClg6x8EoxjUVxxfU9l/4IffssfES6+Il7+2Brt5Z2Xh23tbzRtLsFuJmu7u6aQCUSBGEfkxc&#10;KNwcFySFTy0K/qRZDESjYwxxhmyR+OT/ADr8kf8Aghz8cvifcftJXXwfu/iP53hnVPDeoalfaTcy&#10;CdrjUVe1YXKzyRtMxKPKCHkCth2IZ1LV+uFueeFXB5yv0rCp8TGTUUUVkMrkssJI3M3JVePfivK/&#10;2zv2jm/ZS/Zv8QfHy18GSeIJtENosejLePbG5M11FAfnWKRhsEhkIVGYhCBycj1dgAcletcJ+0Z8&#10;Nvg/8WPg1rvgn49SRp4RuoI7jWpbnVnsUgWCWOdJTMrqYgjxo+cgcc5GRVID8Z/+Cf3ii48Tft4e&#10;AfHHis2t5Nr/AI0e9v54bX7LE1xMZeFht1lXCyvvRgFUeWu4qoMyfuEgUpHNM3+rYMjehxjPvkZ/&#10;M1+KH/BMDzLH9v7wFZeCtdn1uztNev7ey1K4RYZbiyFncszyRrNtYGPe4KZVWQY3Bv3n6Ea5+xD+&#10;2xc6jNf6H/wU58RwNLqV1dwLceDIZEgSWV5UjCR3MaOkeVUBlzgtnI8sR6S+Ik+q5LhW/dw/Mx5V&#10;FbaSBty2fTBz+IHeqevqklntZRIpkXAZSA3PqPx/nx1r5VvP2Gv28Gkjez/4Ki+JWWObdG174RhL&#10;upYsVfyp0QkDagKxpgRKTuLzGTlV+EvxB/a48O/ED/gmV+2V8WNU1y88KX2gayvjjwzpsdncappb&#10;SK0ccgMJjhuCYcyMofBlZoz+72pIe6fQXiX41/CbwJctoHxW+MvhPSZFuCstv4h8SWdrIsjoGCsk&#10;s25W2Mny7U+WZTtx8od4C8f+DvGGgzax8PvGukeIrFVUNeaPqlte26sq42vJFLJjLq4bLZUA8nbv&#10;HinwG/4I1fsTfBq7uNb8SfCqz8e6tdXE/wBj1bx9pUV/NZ2bbFW0EboYVVI0WMOEEm3IBXrXI/Fr&#10;/gi/8ObGS+8W/sV/Gjxj8FNel0uSzl03w34ini0rUMs8qGVYiLlG8yVF+STygI4z5T4CME8qR5p/&#10;wR21i1uvhT8T9dstJhbUNX+L14uqXShWV4BaweQiTNEglRWd0UI5CNIT5hMirJ758N/2jPAfxb/t&#10;zSfhxF/a39h61eaRfNHPsX7RBFbu6LceSY5hi5Vw6yhuFPy4Yx/Of/BGVryy/ZU8Wad9mkvLmy+L&#10;1/BealpcZmZVS2t9jLJHl2Ia3kIB3PH5pLBc5r139mL9mQfspaJ4m+HFvPNqWg3Xi671nw2kmlSR&#10;yadDPBal7OY+YZWKvGXjZiHBCjeXeNaJ8vMF+rMD4reJ9Fn/AOClf7M/hXX5poRcWniqbTfsV0jL&#10;PePpbRxmZyirJxDKqhWLvIceUoy8n2JbRLFY28epRswhbZ5nnRMeSck4cE9SQgJIBwCxyg/HH/go&#10;fqPxf1T/AIKb2dl4T8Z+KfD/AIi0/QbO68K6hHNPb3dhbzx3qyPaOGQxpPIkycFWLyuHVTKyLwut&#10;fE39sfwe1voPhf8Abs+KEMOmuYreK48ZXsMwAjthFDHCbgsqY+Zo2wf36kM6uqrXLzIo/cqxmsop&#10;Wtbu9a6W4ndGNusUQkKRjKbdx25AYjoMbTuIKk3PMit5be2FtNv8xQqhI3Bdhn5BtHyqOcfXIDDN&#10;fhrD8e/20LGdb3Uf+ChPxUgWNZP7SW48QXG0xCKVflaSfAQO8bh1YSK8biNkYmJI/FHxA+NHx/B+&#10;FfjL9tv4jeKvsdiuqyWLeLHuYkkihM6yRqoOGWHEpfewiQSSS7BzRyyjbQHy2P1G/wCCpup+V/wT&#10;s+J2oJDIVm0Oy2yrjZcsb+0YqShKMsmQCMsjKxA3KAD0f7M+gaJ8Kf2YfA/w5tIfJj0nwlpj3l59&#10;njUee8cE0zlWSRWZZpHZiGZiwbHIO38af2ldF8e674E1Sf4jfHnxl4ik0PWLhbvwz461y5vvJ1By&#10;FuXSK4LGG4j80q6SbJVDSKQMSV+l/wCzn+3v8LvFPws8Ia38TfFOi/C3xRe6XBp8fhHxh4vtob2W&#10;G1WG2iuF3yRnyZo/3ylgrK0nzDuxKPLHUOmh9Yah4hneMRvNcxLF5aRQswRmPmt8vyFQJG2sBnIK&#10;g/KRvU/L3/BYvWxJ+wP4s0ux1OO2kuda0mNm86RfMlF/A6wORIqhd3ls7ymSLaHyqEJIvqtl8ZPD&#10;mm6ZHJq/xL8Pwxrpv2iO8m8UWoUWrTKHcMSm2EDI8wqFJbOSzxsPnf8A4KUftGfA34h/sJ/ELw5p&#10;/wAfvC2sTPZQQQaT4c8SQ6jNqBSRJoLFxEC8MklvbzyE/u2RkkbcsYlRs476E9T7k+Cv7OXwd/Zk&#10;+GDab8FfAPh/R7hfD9nbahrGl6bFHNqn2O28q3luJQN05Vd2GkLkbz15FeM/8EY/Hnj34p/sYf8A&#10;Ce/Ebx1q/iC81fxrrVxFPrGpfapLaF5/lhVhgrHndIIyFCebhVVAmPobw98QfBniqw0fw5quq6fb&#10;6n4i8NjUrbw/Nq0U1xcWe2JZXj2uTPGjTxK0qkrmROQXFL8CvgL8Mf2dfh1bfCr4UaTPZ6LZ3dxc&#10;Qx3V9LcyebNK80jNJMzMxLOep6Yqiz5s+P8A+1F8VvDv/BWv4M/st+EvEsq+F9W8M3l/4m0Hbb7b&#10;13hvmimJlQOfIazV8LJnkfICRv6L/grx8SPFvwx/YL8Vap4JbXoLzU7vTdJS+0HVDaXNmt1exRs4&#10;lV1kXep8n91ufMw4C7mH0JcfCL4Xaj8Q7H4wXnw90abxVpWmzafpniCSwQ3ltaykNJCk2NyoxH3c&#10;4BLYxubJ8VvhN4A+N3w81P4XfFPwzb6xoGsQiHUtOuNyiVQwZSGQhkdWVWV1IZWUEEEA1K0GcH+w&#10;/FqB/Y2+FUuo6vNeXH/CutH8y6uGZmn/ANCh+di0jsScDJLsck8k5r82v2qP2Kvi/wD8FDv+Cm3x&#10;Wl+BniPw54dt/Ac2kRX2o6rHNH57/Y8bl8iH95KbiKeJnZmaMRrgfLtH63+EPB/hvwF4V03wN4T0&#10;qOw0nR7CKy02yhzst4I0CJGM9goA554718H/ALFOiavrX7ev7Zi/DxtMtdeuLm3s9N154Q/2a9Iv&#10;FiWXy3EmEbY5GRnJwQcqlJ2uwPkb4u/8ERv24/hr8JvGXxO8afH/AOG99Y6Ho8l9qVrZm/aW7hgM&#10;lzcCOVoFEbAfdTDKz5UsnVKX7In/AARI1D9pP9l+z/aDv/2hH0nXNcW6n0TT49A328HlyOieZLvV&#10;5P3kUkn7rjadgc7SD9jaL8DvF37I3/BEn4h+HvjXa6g3i7XvDOu6p4ni8z7XOdX1SaRWDFZXV2Ms&#10;yM7hhklnf5/MZvYv+CX/AIbXSf2CvhVbKYZluPCov4brTgQtxDc3BvFdTtUFWFwM/KC2cjIYGqcp&#10;NCXwnxddf8EIvirZWFnB4F/bcafUvl/tS41vwG8sC5ZBGturXeCU8uVckjckkYDKkeTlf8FPvhJr&#10;/wAFP2RP2ZPgr4v1XSbrWPDMepWd5JY2++2kkWK3aR4/OcNkBwAXO6QOxJXJNfbXwk+GX7Vtx/wU&#10;E+LXj/4uadd23w0Xw3pGm/DiNtTgmsb1crLLJ5McplE0Uyz7jNGmPtAVGdfnr5u/4OEIpdMsvg7P&#10;bxXEKw6lq3nxxtCbeVljtmWORG3FiAX2LtAxJJmRCQGcdZLUUvhOm/4Ib/tD/CW78KX37OVt4Ju9&#10;P8Xs11rc2uKpkh1G2Z1ITefnjaENGnltlSNrhsuyL+jcZ/hJr81/+CIP7Jj2UC/tgT/ES3vYbrTb&#10;vQrPQLW1Tdbs8sUksk7ywqyynYjKqNhUkIJfcTX6UQrkH64qKnxBH4SQFcciikwRxRWZQ3nP+96V&#10;4B/wUv8A2ePG/wC1F+yJ4h+DHw50q1utav7ywuLFby5WOMNBeRTMfmIVm2o20N8u4qTjAI+gPm6j&#10;9e1fOP8AwVA/aa8dfsv/ALIfibx98JNV0+z8UK1laaZd31oLoWL3dysC3PkeYhl2liVUkKWGDkAi&#10;qjfmSA/MH/gkrp2paZ+3d8NtFvre7t5IbrUDJb3EifJOumXbOC3JAUNKAACp2gZTCbf0S1/9pn/g&#10;qFYeI2ttB/4Jo2GpaYur3EEd1cfFrS7aU2iyyLFP5W5wC6iFtm/IDyA4KKH/ADt/4JT3/ibXv2/P&#10;h/4k8QX97calea1qT6peXkLSSSXTWFy0hdoTk7iz7edoy24bAyt+4GPNzMqZUqCv6dK1qR5ZWIUm&#10;z5Uf9qD/AIKdT67JYWn/AATKtVs/MZYr64+LenArwpVnjUHI5w21zyON2WCdD+x5+zn8adH8c+Kv&#10;2ov2rbrS5fiL42W1tW0fR3aSx0CwgRQttbszyFtzZdsEKT/CWLu30aoVh5ufl2/dYe9NPJyiKcfw&#10;9++MfmKzGfHvxPsvix4l/wCCwPwrsNRmuLfwj4V+FOtanpaQxlY7u/uC1rdjeo/euitZ4jkxgBmU&#10;A7gfq5rBRMqi3h+STcrKwLeZuXBHHoeSWzgYGc7hq+RG77fLUlQxHtk/1ps22IssrLt29zxj+lMD&#10;8pP+CcHi7RPCfwB+KknjvxHa2NnovxevtR1a+8RXTaeLSO4RTtkO3o1xbbcALnzFCghiJPYf2iPj&#10;5pv7OvgKfx54z+H8+paZa+KbWx0ttG1QXlzdveLsdlEjIRsElwx2yncLdSpDy4h+O9e8OXum/sc/&#10;tI6l4Se+ufDsv7XhuLi6WRhJFbrqv72GYymNYVtzJGjlw8aHaPmYlIe//wCCnXjH43fGz45SfsG/&#10;s1/CK68VXS2cfi65hjvokTULSO4SS2a2Z7xYjAjJPC7ToN0k8IVoxFvuKsJ7HmH/AAU2+Ffjy4/b&#10;w8EeHfg94UtbrWvEnh+0sfDdwt19o/taY315bbJPOlU7Y4treYSqqNxWRjslq7YfsFftv2uqMssn&#10;wqaaZjd3Ulr4q1CNd4CsAhbTXDMQwCblVHkxEDiMiug8Y67+0RqX/BXX4M/Eb40fs6618G/7Qjt7&#10;Gxuo9cM66mkUeoZiSe043vPdsPszrhVljQoFPzfS/wC1j+1L4K/ZH8EWPxF+I2heJtSbUNZTS9N0&#10;/R9FikuJCybpJFaaVEVIoUErRyvEsotSiMGKNRzSSsFlGx8Tt/wTj/bw+KIi8H+J/EfgHwXpcl9f&#10;WWq3019Pc3EoBnVHVYozttnZFdJ/MSTyTvkBicV8x+GfgvPbeItal8WarJa3GmalfWsphuUMatbu&#10;VdkMjfOSQ2wYy2I9oy6hf0m+H3/BRL9jbx9K2o6b+0c9msN5HFcS61pslrd27+VLGfKxJIryRyKZ&#10;Qv2fapmj8u3kkkVH+CbTWf7fn1HxroU2n2MOr3Go3MCxxzWywW7Dc8ZKttWVoX8uRfmjO6Xcdmxq&#10;uPNNasV7aWMM/CrQ9LX+xLTxLqUkwuli1qS41lPst/dIbjfNkIUCHCojFpAEDNuJaQht58JfDmpz&#10;3Vxc69fTahqk/wBok+3XTbppnhB3s3JlZ1wWD4AePhV8yQV1+qafb2Xii60g3jRt/aLeXqKRXEkt&#10;0yyupIbas+4hgSrRoSyqTuIj30Y73TLKWG41ORk22qSO1pcMsly0qTbX+Vi3l72ZfmWMbEYDcCxF&#10;tXD4ZNnNJ8GPh1YW88WmR30MU1rcfaLdfIUlY49uwr9mC4VNqlmVmHmHaQyhDFD8HPB9xfQxahLq&#10;C3El9cPe3EPlmSaNpdylTtUK211ypIQNCmMiR8drCysvl2WmzeY0bRXQjaMRSpmLei5fafmljIIy&#10;26CNkBYp5lG7W/huoU1O8+x+c295DbqhdHVmCRu0xyCIS5ILYBfaCu7YuVLSwc1+h9Ef8EULK307&#10;/gphpunXmq3yppXgDV0023udSDsIytqqRnCqJQi5AAUIu+MHDsFP7dQ6tbSReY0pG1OQvPI6jAGe&#10;xH4euK/EL/gln8SvBeg/8FEvsOparbabDefDvUNO0m7aQQwveH7JNgN5kfy+UkqLmNmZlU5DBy/6&#10;0658WNM8BeEr3xN4+8RWel6RpukS6pqmrXzSKsUMUe+dsEIysI42l6cAEn7vzYy+Ir3jmfEn7avi&#10;zTv+CjHhf9h/TfAemXGl6t4HufEmq+IpNYZLq3iQSLGkcAQh1MsW1mLDAlXoQN/0VDd2sybUfd9O&#10;/OM5+tfM/ij9uD9lb4dfC7SP2jviL8U9E0/SfEnh/wC0+HdS1C1kF5fQTKsgggi8v7Qf9Zb5hKAo&#10;Sm4DKkY/wl/4Ks/sJfHfxRp/hL4SftXeG9T1zVtSg0zTNJuLO9tL2e7lQFE8mWBHIIYkNwuWUFly&#10;TUj1Pq2e4TYGJ+m3v1/wzXxB/wAE8r7TZP24f2r/ABPcXMkl+3xEtrFlkjRIVgia9VPnUkl8gg7i&#10;CFVDtAbNem+C/wBvr4XeNvhB43+Nr61LpOi/D3xHrun+Il1fSXW4MemzmN5oooZpS0brtMbf8tQV&#10;YpHu8sfnR+x7/wAFfvhL8NP2kPip4z+JulapHo/xc8ZNqek6r/ZcU1xpFkLm6EP22H7SsksaR3Vv&#10;HtgaRlMY2qQ67XHZi94+/wD/AILHPbal/wAE4PidHFbWzb7XTnZppm5RdSszmMhgQ/QxhSTvwQrM&#10;dh9E/Yi8KX/h79kX4XaJq1qsFxB8P9G87EZOH+yxs3yjhS2ckZPO4EsBk/HX/BQH9qzwD+1v/wAE&#10;3PFEnwI8WvJD4h8cad4SsrzUNMnt1jvRq9oRmAM021oPLnVcAvHcL8qsWhFOz/4I1/8ABRPwJAvh&#10;X4If8FUte0rwvb6esdrpf23WrP7KzeaZYYoor5kjQSOkqSIVbGYioALsAfpJHYwyqXZC+2ZmVmj7&#10;ZOMEehA7dB7g1+a//Bw3caRbD4MrL9s8w6xqc6hY3YEBLbOSZQykHZ8oikUEjcU4Enqll+yL/wAF&#10;nPCf9kjQ/wDgpn4e163P2Uaxb614DhtSI0CeaIX8i4YlhvUMxU42s2SDXj//AAcNyyQ+Lfg6s90w&#10;jhttdaRpJnVHQCy3g/KAznqFDITgjawy8dQ+JBIz/wDghlD46g+O2paRYaprdx4Xj0W4a+W1vpv7&#10;Lh1BTEg4hkMBkILhC8a+aql0OYyq/q5E23GWyo4Py96/OP8A4Ib/ALWi6pYXX7Gt74LijfSra/13&#10;S9ct7qJWeJbiCOaO4hYI+4STpsdAxZdwkWPYjS/o7FNncobnPPp6/wAqKjvIESq8RUMO/NFN2uek&#10;g/FT/jRWRQDaTnZj+7XmP7Weu/szeFPglr3iP9rLTNFn8ErbrBria1o/2yF1d/LVSgRicmQgHHy5&#10;Y5ABI9P8s4BNeOft0fsyX37XX7OOsfBDS/Fdvot1qV1Yzx6ldWBuFQ293DcbMKysu4xBd6sGQkNh&#10;9vls0B+TX/BKrVvAsf8AwUQ8C3Omm3s9JuNW1aLQV1XUY2kaL+zLgWsbPtGJd8yR4GQzYYY8xIk+&#10;/wC5/wCCjH7RHxB1nxJ4p/Zb/Yl1Dx58P/Dl9PYN4kl8TJY3GoXVuyeeLa2WCaSZfnCptDFmR1IR&#10;1KH8/wD/AIJWeHdd0b/gor4G8G+JYGgvNJ1zVEvoWvCubi1029WQLjDEZjjIUoQQJNzbmIj+2P2X&#10;P2+fg38CfgjP4P8AiL8PfiRZ3Wka3rN3df2f8OdRvbYQy39xcR4eCKRdnlOrALhVR4wuFZC2tT4i&#10;DS0f45/tlft3+M9a8UfsW/GrQvh/8O9BjtbO11DXvCpu73VNQmsY57iGWOVP9He3aXyiVLKsq5ZZ&#10;tpjPsn7H/wC0540+Lr+JfhP8b/CMmj/ETwHeraeKoraxeGxvUleUW93abndmikSPcRucIzFRI4AY&#10;/OP7Gf7c/wAJPgn4U+ICeN/BfxMe41z4u6zqVja2Pw+1a7XyLy9kihjDLG0MMm6FvMUuo81mA+cs&#10;o9C/Y98d6b8aP2xfjJ8bvDngXXNL03WtK0C3tZNc0h7V7mS2ikR5EDKOF3bCUZg6hH+UFS0aDPqj&#10;XfHfgXwheafYeLfGGlaTdavdfZNJt9Q1GOF76bBYQwo7AySbQTtUE4BPSn+LdafQ/C+oayssUZtL&#10;CWffIw8tSqMwLcjjjnpxnkda+QP2q/gh8TPjb/wU7/Z68Wv8O9a1DwV4HsdY1DWLpiy2FldNHutp&#10;JCgG6V5IoSgD8GPLqBtV/rSaUxWDRaxazNA9ttmjaEPuVj8y7V3FjjPAB4bHPBoDY/CvwN+2N8B2&#10;/YJ+I/ws+MHxRuH8eeP/ABtca9Y6Wum3UrPcXMFtOl3bPBAFRpp7Xa7PcRrGSCMKpgn+2P8Agkn+&#10;074a/aQ/ao8f6rol0utXR+EPgl9c8TYulj/tCOO6N3EkdxEpjVpZyV+ZwTC5BGeO0/4JX/sveGPD&#10;X7JGrx+OvgvGs/i3x7rmpXOieI/BrW5a3F29taW89vcogaOOCJWVGXZ84dVD8n6d+G3wM+FXwYgu&#10;IPg18G/DvheG6j23EGgaDbWi3TrkxmYois5RdwBc8eafXipW6BdHwR/wWn+J3g74Wftz/s1+OvEL&#10;6haW/hvWF1HVrxdLeWE2R1K180RBctNIqRTb0UMVR4yc+Ygrw39tX9o39m79sfxj8KvhV8C/ibo/&#10;jabVPizYWNxY6Ot4IpbS6S1hNxK72yKit5oAYSOGSJ/lB8xYf1V/aJ/ZX+Af7V/h+Dw9+0F8ItN8&#10;WWdizTabaatbh1t5GQq0id0LAgEZwwXDAgZrhdV/4Jo/sL3PxL0n40WP7Knh6x8Q+HdWXU9Nm0KG&#10;XT1F2qxpE7QQNHDMIwiyIkgYI5ZwA8js0hpYzf2zf2YP2X/Cn7NXxF+KM37M/g+61TQ/hzqv2WS1&#10;8K2gndILNpYwNqfwNBE/qBGB0GB+L37Gf7Kn7V/7WL+JPD/7Lb2V4fC6W91q0mtavBp9nGLgTxxb&#10;mlEjOrKsw3KHChMEqSuf6F/FHhnT/GnhjW/CfiTSPttjq2nzafqGn3fmmC5gljKmJlVyCrI+1sAE&#10;/N7CvzQ/YV/Y11uPxT+1x+yr4au/iJ8Pm1eS1sfCOsW0l7Ypb2tld3jWxju0TZIJFkt1dlkMrW7M&#10;EOTIVrmsmio7Hiumf8EUP+CpcMU0l/J4Qt7eNrd2tLfWreS7uQx2S4jaAW6yRIMLvl8s712txI9O&#10;tv8AgkD/AMFT9PC6c3gbwRcqbj942k+JrfaVMyky7ykZI2xxsAQpJDqTgZj/AEY+EvxItf8Agnd+&#10;xX8OfAP7SNrrEut6J4fXSIdH8I6dea5Nf3EKZWCLyYnJPl8bn8uNQjHgYI+afjv/AMFLf+Cu3w/+&#10;GOi/tD6F+x94V0Xwb4s1SP8A4R6wvND1TVNV0+FXcbNTSB0MX2pSjRSLGrR5IZXJVWFKRPyPnm9/&#10;4JG/8FOdUgWbU/gfo9su8OsVj4s0+6a3ZpQ7Rpll/dli25x8yhnxwMNnN/wRv/4Kt6Cli+l+B9Mv&#10;muN0tzbDxRprrE7CPKSM7DcANiqyAcwc8EY/Un9h39vjQv20PDt1eN8N9a8F69Ztvn8L67HMJpLY&#10;pC6XcTvDH5luxmIBXdzHgkHCnA/bz/aQ+PfwR+KnwP8ADvwos0jsfGXxGi0zxRcSaS08bWck1vF5&#10;Jw2Yiy3RkEiuhDW+7LBTCTmlbcak0fl9+zP/AME2fiHon/BQH4V/BH9tT4OPeaT4j+3avPpviZrS&#10;4W8s7GKdna5S3mlTYZhExjLkFXQFQZGK+1eCV+Gk2mftzfB39mvXIU8L6V4Rk0Dwp4Y07UvtiaZb&#10;Wlpf28y21rdykKiSo8aRDy4w8flqwby9n11+0NdXU/8AwVp/Z0v7TwHqE8i/D/xps1S1t0H2eMx2&#10;KtHM7gF490iNhWyCi4RzIpHkP/BSf/gjt8T/AI8/GK+/aW/ZS8Y6Hoev6nps1nrnhdrP+yl1Oc7l&#10;Nwl7BuAaWP5J/NjcSAZ3LuaNp5nLcdzH+Afwo+Bn7Xf7engOD4o/DmC60Tw3+zDofiPwn4Z16RJo&#10;JX+1YDuGVfMSD7Q0ZUoMsqPKCWUG7/wWK1DwF+yv+01+zd8bY/hha6H4N8P+Nlvde1Tw34fOfMS8&#10;s5zBItuvzA28VzIi7WZpISEUt8p9O/4Jsf8ABNb4qfsnfFXVPiX8a/jePGl5o3heLwp4HttPmlS3&#10;0vSGKXEkZRyeRIAI0bf5aZw2HXHtv7en7KvhX9s/9nO4+BXi/VdV09W1O2v9P1TSbe2kurS4hyd+&#10;LiNkKlDIrKBuIZgpydtUmJbnwJ4m+I/hDXf+CK/xW+IPh+a+1DRPGXjjxHq0O3T5CkU114lGWkBM&#10;uFWSKSMFmU4IXClwtfT3g/8AZK+FXhX/AII2SfCjxP8ACSx1maH4Q3muXmn2tqs1xNqs2nvcG4il&#10;zITdlwv7xCx3AbflKrXkHgH/AIIpftE6B4Stv2ZfGH7bTah8E5Lq4u9a8N6N4NtbG+uIWuzepbiS&#10;Vpiv7/y2kmJk3eWhEaHAT9CPhx8NPD/ww+G+lfB7w1bXjaPoOh2+lWn9oX8lxcS28UXlKHmZ97Ps&#10;UDccd8Y6VPoK6PwW+E3xi+C+h/Az4O/Dfxl8RYY2X9oKHXvFltqGo/ZU02zt/wCx4VuJ2DKohdVl&#10;YSOWEaQHbyrbv17/AGj/APgrj+xT+yb8RtP+F/xY+I811qN1povby58PxR6gmnQsPle6EEhaHeAX&#10;X5GyozxuXd498b/+CAH7FHj7xfY+JfAM/iHwRD/ayz65pOk3yT2dxa7ADbwrMGktD8o2NG5WNWcC&#10;NtwC+Nf8FU/2Yf2bv2KPgn8HPhr+zp8LtN0KPWPjbb63cLHC097fzQWwhCefPJ5hkJkgxEWEbBSM&#10;IcU7xerHoz9YLS5tdRiF7btvjOGjk2+3b169Rn0r8vf+DiGHzPF3whmkgZWW01pLa48wqiSF7AFC&#10;eq7gQAyhx8zE7TGu79OLXUraV/It5NrSSENHMc568gjIJOM4HOOuMYr81P8Ag4fsLK71f4O3VxZm&#10;S4jk11Ld1mQFV3aeWfORhQwjBwB/D8ykAM4fGhHc/wDBDX4K/A/S/h1/wurRPiQ+seNbyG4srrSP&#10;7aCrolksiqtubVXG9mMav5kiKQG2KEKsW/QaOWIhmyVw3XaR6d+4/nmvyz/4IhfAL4mXnxt1P9pA&#10;6dJa+Co9CvtPtppbrY13eyTw8xxwSohTZGS5khZd6xqhUxEj9To2KASfeGDk9/p/9apluwRYTbsG&#10;E/SimjGOWorMoYT5ZwGPvx1r5k/4K3fFL4z/AAa/Yj8TeN/gdr+paPq1vNbx3WraTpr3F1ZWTv5c&#10;80OIJlSRUYsHdVQEcspxn6dOA2Sv5VHcwRXELW9zCrRyJiRJFDKwPbHPHtVJ63A/nL+DXxF8U/AL&#10;V9G+JHwr8QzaDrVhMo067hsba4TzJA0KhUuQyOXWbAJRnJmLLtIjY+r61/wUu/4KU6T41itdW/aY&#10;8Z2MkdwFvtNuPCOlRuA0lwQChsEkQgl0EbMARCoyCAa/Vb4Qf8Et/wBkD4FfFuz+M/w18GalZatp&#10;s08mnwvrM0lvCZROGGx2JdQJyEV2ZYxHHsClMnQ/ag/4Jzfsu/te+K9M8cfGjwheXGpaXZtbwXWl&#10;6pLZGWEh/wB1L5RHmKGfeFbIDKp/hwdHKL6ArH5RXf8AwVE/4KUajaaf4mu/2ntas7dt0K3Wl+Hd&#10;M+z3EyxxB0LyWpjeULGshVVTaLl32qhR1i0//gpb/wAFP59Yt4dG/aM8T3t0tzbudJtPA+kSm5Ku&#10;qmFlj055D5rO8Z2IsmdqLh1TH7J2n7KvwQH7PEX7Kuo+Cbe+8FQ6KumNpV5GP3kQ53lgB+935k8w&#10;Yfed+dxzXA/sz/8ABND9mD9k3x1N8SPhNpmsNrVxpLae13rGrtcqqllZnjjYeXAzFBnylRSDgqQF&#10;CzzR6ID8pLv/AIKi/wDBRe/mtDb/ALZmt290JPI+w2/g/wAPYAiCKTMsuntMJGDuWUBdrRHG7DhL&#10;Nx/wVf8A+CidrDY2mq/tV6hps0iytH9q8D6PHFe7HR2hiaW1VZAAETchZkE0m7kRCv1H+OH/AASt&#10;/ZD/AGh/izefGX4k+FNWk1nUJIzqI03X57eC4VPJADRxkLkrEysww58+Q7idjJ6J+0N+yV8G/wBp&#10;v4Tp8E/ifoUg8Pwzwy2dtpM32NrRoQwj8ooPkUKxUqBtZPlYFSQaUo9hH48J/wAFWv8Agotdar/b&#10;+n/tO3TJZqo1DTbTwdpEqTPHGsTvcotoJot7EyHy5CokVUUhA1Z+jf8ABXX/AIKL28tj4mX9riyv&#10;9PbfJLHqngnS/s8xjkgOwmC2WTY6RSI2DvXziUYEoR+wX7L37EnwT/ZD8Eap8PPhRa6hJp+tXz3V&#10;/Lrl4Lu4k3Iq+U0rLveIAcI5YDcwxhiK4DQf+CQ/7GWgfFdfi2vg/ULu6GtNqf8AY+oagJdNNwWm&#10;Zc22wIyIZtyxsCu+ONyC+5mFOPYJK6sfmTrn/BW3/gpRFrzSW/7Skemq1xcRw2N58P7CMBh9ob94&#10;s1r5kQXMYAOCHt1VySXDWtW/4LBf8FHEt2mm+PFhDHcrIqx2/g/TmaLfGsagfuCdyviQbwAfMG4M&#10;hUH9YP2tP2B/gB+2ra6TbfGvStRaTRVuFsLjS7tYZVWYKHXcUbj5QVxgqckEZNbnhb9kT4LeHf2b&#10;o/2Ubnwpa6j4PGky2E1nfafbZuI5N+52EUSR+aS7N5gQMW+f7xJJzR7CPyBsf+C1H/BQ/T72TU7v&#10;4z+Hrry7pXXTbjwfaNbsPOkcQnYiTFGTbH1EoCLjL7mLtN/4LUf8FAlZfK+NGi6jHLassb3HhTTw&#10;kjeX5KzJsRC7bm8wMrbHfA8tUbyj+mn7N/8AwSm/ZY/Zb+K0Pxj8AW2sX2r29vJb239v36XENmr7&#10;SzQRqiJHJuQYkwSFZ1GARtP2jv8AglH+zF+0z8ULr4ueMhrmm6xfWsUN5NoN1BAsuwEeYd0LHzCp&#10;Kl855B+8qMpzxvsFtD83dE/4LWft+f24NYi+Jvhy8tptQgEelyeGLeS3WNi0gTfGIpH+UoHYSE+W&#10;0bIu5ixbD/wW2/b90KVdav8Axp4MvLddP/ewXnh+COF5tk2GLLsaMBjEdpfA8ljkjO79ZPjL+xh8&#10;Dvjf+z6/7NfiPwxBYeHo7eGPTv7FsYLWTTmiIMcluqx+XCw2jhUCAcBduAOb/ZL/AOCdPwC/Y41i&#10;/wBf+GR1fUL++TyY7rX7mO4axiyd62+1E8rzMJ5m3hzGhbJGSuaPYGrn5p6Z/wAFvv2//O+0z6/8&#10;O9WjurdpbOzt9DnWS0QLBkyElVklUR3Eg2Fk8u6jLcqywrYf8Fyv27h5FhHqfw7voWm8ud4dFfzQ&#10;ACNuBKArdGIKgE8jCbQ/3X4w/wCCL/7J3if4nN8VYtT8V2dzJrZ1STSrfUbeSxM32o3PME8Eism7&#10;gocghnzkyOW9M/az/YF+Bv7YmiaTpfxHs7qwm0W5lltdU0WOCO68uWNklt/Mlik2xsWDcAFSo2la&#10;fNHsHLbqfmpP/wAF1/2zlnsbm60jwCJmgZFWPwrc/viJVaQ5a53KrJG/yArwjOzR+UxWbTP+C7/7&#10;aun2kep3vhTwHqWn2gCzS/8ACN3iXE6xpMzNsF2FiyPKbcz4Gx+eBv8A0a/Zk/4J7/AT9mX4bax8&#10;NdM0lfEFvr7Srqt7r+j2LT3NuwYJBIYYUV1QM3Ucl2OMYA8u+Ef/AARQ/ZY+EPxR0z4pW/iTxNrU&#10;2l6u19b6TriWc1hI+Cw3xLbg/JKPMUgrgpGvO07j3eo1y7Hx/ef8Fzf25Gs4/J8DeA/MuV2q0Phi&#10;9ZoQ7IodXN6y/wAExWQxlTuRtjgOqwW//Be39tO31K2n1fwx8NfsceoQrqDWuj3e6S1Tc87gG9Kp&#10;Jslt8LvcEAYZd+6vu39rj/gkx+zj+1v8QrL4qa2994X16202SzvL3w1DboNRQRFbc3EbxtHI0Rb5&#10;WK52/ITgLjoLf/gnB8A7H9j/AFD9kbTtKt0sdQ0drWXxK2i2IvzPu3xXUjRwosk0bBCHOHOwEuX+&#10;cnNHsJHwDaf8F6f2w47NrrUvht8OuI9yJb+H7585jjbGRf5bYXdT8gJYbQOGxet/+C937S1xqyy3&#10;XhP4bjSZboRPJa2t1Mvkkr+9E324Lkq6lSrYKpvxhzs+v/2Vf+CR3wM/Zi+Ks/xYj8W6t4uvF0+W&#10;y0+38SWVm8Vqjr5fmIUiDK6wZgXaVGx5AQd4K4P7SH/BE/4HfHb4p6p8WvDPjy58F32qSC4uLDRv&#10;D9q1mbn94zTshCszPI4kcbwCQ/QsGU5o9hnyvqH/AAX6/apsdNS/l+E/w7kby4pvOUXXlDzIUk8s&#10;lbzCuqtllY5UyKCqsClVPE//AAW6+LPinVbaLxN8B/hLrn9l6gr+H5tU0e5aOK6DRCKRJJLlvIfz&#10;SVDAZBQNwM4+5v2j/wDgll+zT+0D8G9F+F+neHNP8I6poMdnDpfi3w/4fs0v4YIlRZYc7ArrLEpU&#10;q2VXIO0gbWz/ANjH/gk98Fv2V9M1xvGk2lfEbUtdljC6h4g8H2sYsbVdrG3jRjK3zSgyFt/IjhGC&#10;Y97LmXYZ8dr/AMHBf7RkN00E/wAFPA7r9jaSSS3ivGKNlNpMf2nGNhfOXA3bAGKnfXhH7YX7eXjf&#10;9vXUfCur/E7wH4S0d/Cc08UN5pkl2yyLcvGJAxaVt6CSGMggbgUUqRkg/cGmf8G/fwp0/wCI0niy&#10;X476pNo6+KpdQh8Lf2Kn2WOxae3dNP3vPJKypEtxGsm4EiZNwIR1l9P/AG1f+CQvwS/aiuNG8S/D&#10;O5074a69o/mRyXOgeGLf7PqEZRfKW4jiMTMY3iTDb/8AVmRNu4xPDXNCMk0LoeC/8EK/2m/ibrPi&#10;O6/ZTvtZ0vUfC+m+G59e0yRptt5Zt59srQRKIwHjLTyFyzFkYoBgkmv04UKdrr8xPO7bXgP7CX/B&#10;Pz4WfsO+FbyDQNTm8QeJNU2rqnirUrdY5ZIUJ8q3jiUlIEUH5hGF8x8u2TtC/QMaj7qjFRUknLQU&#10;VYPLDclaKlGcUVmURhRkflQYwOQTw1FFMBojyM7u4prnbkdfloopgIgEjbcfd5H5UsMe1RnH/ARj&#10;tRRQA4oPmB7c0skSq6keuaKKkBCg24Hbp7UoGck+tFFPoAhGFwe55oVSBgtmiin0AHwzAHs39KFB&#10;d8Mx6f8A1v6UUVICKo3vCOPl6il+7kiiiqAcVAOKayDO0EjHpRRQgGuisGyP84pyorNt9MGiigBr&#10;wJGfl9MfhSMV8xUC/eBP6iiigCKPMwVgxXqMcc+/6U8Mz/uwxXqNw6jpz+tFFBKHsFAbA4PO2nJD&#10;HDFhEwAScfXk0UUgGrGPmPoCPyokjBUEk/eHeiimND4lXGAO3SnKMbeaKKkY+iiigD//2VBLAQIt&#10;ABQABgAIAAAAIQCKFT+YDAEAABUCAAATAAAAAAAAAAAAAAAAAAAAAABbQ29udGVudF9UeXBlc10u&#10;eG1sUEsBAi0AFAAGAAgAAAAhADj9If/WAAAAlAEAAAsAAAAAAAAAAAAAAAAAPQEAAF9yZWxzLy5y&#10;ZWxzUEsBAi0AFAAGAAgAAAAhAIM4feLyEAAA+3AAAA4AAAAAAAAAAAAAAAAAPAIAAGRycy9lMm9E&#10;b2MueG1sUEsBAi0AFAAGAAgAAAAhAFhgsxu6AAAAIgEAABkAAAAAAAAAAAAAAAAAWhMAAGRycy9f&#10;cmVscy9lMm9Eb2MueG1sLnJlbHNQSwECLQAUAAYACAAAACEAmgirBOAAAAAMAQAADwAAAAAAAAAA&#10;AAAAAABLFAAAZHJzL2Rvd25yZXYueG1sUEsBAi0ACgAAAAAAAAAhAM6rywNDdAAAQ3QAABUAAAAA&#10;AAAAAAAAAAAAWBUAAGRycy9tZWRpYS9pbWFnZTEuanBlZ1BLBQYAAAAABgAGAH0BAADOiQAAAAA=&#10;">
                <v:shape id="AutoShape 47" o:spid="_x0000_s1027" type="#_x0000_t87" style="position:absolute;left:4889;top:14605;width:450;height:130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iF6wAAAANsAAAAPAAAAZHJzL2Rvd25yZXYueG1sRE9NS8NA&#10;EL0L/odlhN7sxFZqSbstIpT2aFIRj8PumESzsyG7aeK/dw+FHh/ve7ufXKsu3IfGi4aneQaKxXjb&#10;SKXh43x4XIMKkcRS64U1/HGA/e7+bku59aMUfCljpVKIhJw01DF2OWIwNTsKc9+xJO7b945ign2F&#10;tqcxhbsWF1m2QkeNpIaaOn6r2fyWg9OwGkyB5edoip/2iOhf+Gv5Pmg9e5heN6AiT/EmvrpPVsNz&#10;Gpu+pB+Au38AAAD//wMAUEsBAi0AFAAGAAgAAAAhANvh9svuAAAAhQEAABMAAAAAAAAAAAAAAAAA&#10;AAAAAFtDb250ZW50X1R5cGVzXS54bWxQSwECLQAUAAYACAAAACEAWvQsW78AAAAVAQAACwAAAAAA&#10;AAAAAAAAAAAfAQAAX3JlbHMvLnJlbHNQSwECLQAUAAYACAAAACEAb/YhesAAAADbAAAADwAAAAAA&#10;AAAAAAAAAAAHAgAAZHJzL2Rvd25yZXYueG1sUEsFBgAAAAADAAMAtwAAAPQCAAAAAA==&#10;"/>
                <v:group id="Group 48" o:spid="_x0000_s1028" style="position:absolute;left:1926;top:14925;width:410;height:94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up 49" o:spid="_x0000_s1029" style="position:absolute;left:2610;top:14355;width:2369;height:975" coordorigin="2610,14355" coordsize="2369,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50" o:spid="_x0000_s1030" style="position:absolute;left:2790;top:14505;width:1815;height:240;visibility:visible;mso-wrap-style:square;v-text-anchor:top" coordsize="18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aJ0wQAAANsAAAAPAAAAZHJzL2Rvd25yZXYueG1sRI9Bi8Iw&#10;FITvC/6H8ARva6rFZalGEUX0qK4Hj4/m2Vabl5LEWv+9EYQ9DjPzDTNbdKYWLTlfWVYwGiYgiHOr&#10;Ky4UnP42378gfEDWWFsmBU/ysJj3vmaYafvgA7XHUIgIYZ+hgjKEJpPS5yUZ9EPbEEfvYp3BEKUr&#10;pHb4iHBTy3GS/EiDFceFEhtalZTfjnejIN/u3eS2cmezvqY+bNrUnJapUoN+t5yCCNSF//CnvdMK&#10;JiN4f4k/QM5fAAAA//8DAFBLAQItABQABgAIAAAAIQDb4fbL7gAAAIUBAAATAAAAAAAAAAAAAAAA&#10;AAAAAABbQ29udGVudF9UeXBlc10ueG1sUEsBAi0AFAAGAAgAAAAhAFr0LFu/AAAAFQEAAAsAAAAA&#10;AAAAAAAAAAAAHwEAAF9yZWxzLy5yZWxzUEsBAi0AFAAGAAgAAAAhAHD1onTBAAAA2wAAAA8AAAAA&#10;AAAAAAAAAAAABwIAAGRycy9kb3ducmV2LnhtbFBLBQYAAAAAAwADALcAAAD1AgAAAAA=&#10;" path="m,c175,17,340,48,510,90v139,93,285,132,450,150c1745,224,1460,225,1815,225e" filled="f">
                      <v:path arrowok="t" o:connecttype="custom" o:connectlocs="0,0;510,90;960,240;1815,225" o:connectangles="0,0,0,0"/>
                    </v:shape>
                    <v:shape id="Freeform 51" o:spid="_x0000_s1031" style="position:absolute;left:2835;top:14355;width:1710;height:180;visibility:visible;mso-wrap-style:square;v-text-anchor:top" coordsize="17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l57wQAAANsAAAAPAAAAZHJzL2Rvd25yZXYueG1sRI9BawIx&#10;FITvBf9DeEJvNetCq65GEaFQWhTc1vtj89wsbl6WJNX13xtB8DjMzDfMYtXbVpzJh8axgvEoA0Fc&#10;Od1wreDv9/NtCiJEZI2tY1JwpQCr5eBlgYV2F97TuYy1SBAOBSowMXaFlKEyZDGMXEecvKPzFmOS&#10;vpba4yXBbSvzLPuQFhtOCwY72hiqTuW/VfCtZTnjfOunzmwnk8Mu/Ng2KPU67NdzEJH6+Aw/2l9a&#10;wXsO9y/pB8jlDQAA//8DAFBLAQItABQABgAIAAAAIQDb4fbL7gAAAIUBAAATAAAAAAAAAAAAAAAA&#10;AAAAAABbQ29udGVudF9UeXBlc10ueG1sUEsBAi0AFAAGAAgAAAAhAFr0LFu/AAAAFQEAAAsAAAAA&#10;AAAAAAAAAAAAHwEAAF9yZWxzLy5yZWxzUEsBAi0AFAAGAAgAAAAhAP2eXnvBAAAA2wAAAA8AAAAA&#10;AAAAAAAAAAAABwIAAGRycy9kb3ducmV2LnhtbFBLBQYAAAAAAwADALcAAAD1AgAAAAA=&#10;" path="m,c162,10,202,4,330,30,442,52,552,99,660,135v121,40,271,38,390,45c1255,175,1460,174,1665,165v16,-1,45,-15,45,-15e" filled="f">
                      <v:path arrowok="t" o:connecttype="custom" o:connectlocs="0,0;330,30;660,135;1050,180;1665,165;1710,150" o:connectangles="0,0,0,0,0,0"/>
                    </v:shape>
                    <v:shape id="Freeform 52" o:spid="_x0000_s1032" style="position:absolute;left:2685;top:14790;width:2294;height:300;visibility:visible;mso-wrap-style:square;v-text-anchor:top" coordsize="257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Z6jxQAAANsAAAAPAAAAZHJzL2Rvd25yZXYueG1sRI9Ba8JA&#10;FITvBf/D8gQvRTdWq2nqKkUp9FAojV56e2Rfk2D2bcg+NfbXd4VCj8PMfMOsNr1r1Jm6UHs2MJ0k&#10;oIgLb2suDRz2r+MUVBBki41nMnClAJv14G6FmfUX/qRzLqWKEA4ZGqhE2kzrUFTkMEx8Sxy9b985&#10;lCi7UtsOLxHuGv2QJAvtsOa4UGFL24qKY35yBj6+6p/d/P3JiuR8rzUu07RdGjMa9i/PoIR6+Q//&#10;td+sgccZ3L7EH6DXvwAAAP//AwBQSwECLQAUAAYACAAAACEA2+H2y+4AAACFAQAAEwAAAAAAAAAA&#10;AAAAAAAAAAAAW0NvbnRlbnRfVHlwZXNdLnhtbFBLAQItABQABgAIAAAAIQBa9CxbvwAAABUBAAAL&#10;AAAAAAAAAAAAAAAAAB8BAABfcmVscy8ucmVsc1BLAQItABQABgAIAAAAIQDv7Z6jxQAAANsAAAAP&#10;AAAAAAAAAAAAAAAAAAcCAABkcnMvZG93bnJldi54bWxQSwUGAAAAAAMAAwC3AAAA+QIAAAAA&#10;" path="m,c121,80,254,174,405,180v210,9,420,10,630,15c1179,224,1308,279,1455,300v235,-5,470,-6,705,-15c2575,268,2074,270,2220,270e" filled="f">
                      <v:path arrowok="t" o:connecttype="custom" o:connectlocs="0,0;361,180;922,195;1296,300;1924,285;1978,270" o:connectangles="0,0,0,0,0,0"/>
                    </v:shape>
                    <v:shape id="Freeform 53" o:spid="_x0000_s1033" style="position:absolute;left:2610;top:15201;width:1995;height:129;rotation:288546fd;visibility:visible;mso-wrap-style:square;v-text-anchor:top" coordsize="1995,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zpfxAAAANsAAAAPAAAAZHJzL2Rvd25yZXYueG1sRI/NasMw&#10;EITvhb6D2EJusdyQn+JGCU1CwKWnqKHQ22JtbFNrZSQlcd4+KhR6HGbmG2a5HmwnLuRD61jBc5aD&#10;IK6cablWcPzcj19AhIhssHNMCm4UYL16fFhiYdyVD3TRsRYJwqFABU2MfSFlqBqyGDLXEyfv5LzF&#10;mKSvpfF4TXDbyUmez6XFltNCgz1tG6p+9NkqkEe/e/+y5eIUHH9Mv0vd6o1WavQ0vL2CiDTE//Bf&#10;uzQKZlP4/ZJ+gFzdAQAA//8DAFBLAQItABQABgAIAAAAIQDb4fbL7gAAAIUBAAATAAAAAAAAAAAA&#10;AAAAAAAAAABbQ29udGVudF9UeXBlc10ueG1sUEsBAi0AFAAGAAgAAAAhAFr0LFu/AAAAFQEAAAsA&#10;AAAAAAAAAAAAAAAAHwEAAF9yZWxzLy5yZWxzUEsBAi0AFAAGAAgAAAAhAE+TOl/EAAAA2wAAAA8A&#10;AAAAAAAAAAAAAAAABwIAAGRycy9kb3ducmV2LnhtbFBLBQYAAAAAAwADALcAAAD4AgAAAAA=&#10;" path="m,9c135,16,275,,405,39v17,5,29,22,45,30c526,107,622,115,705,129v120,-40,-30,,90,c910,129,1025,120,1140,114,1675,87,1121,99,1995,99e" filled="f">
                      <v:path arrowok="t" o:connecttype="custom" o:connectlocs="0,9;405,39;450,69;705,129;795,129;1140,114;1995,99" o:connectangles="0,0,0,0,0,0,0"/>
                    </v:shape>
                  </v:group>
                  <v:group id="Group 54" o:spid="_x0000_s1034"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55" o:spid="_x0000_s1035"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group id="Group 56" o:spid="_x0000_s1036" style="position:absolute;left:2205;top:10725;width:2790;height:2325" coordorigin="2205,10725" coordsize="2790,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Arc 57" o:spid="_x0000_s1037" style="position:absolute;left:3585;top:10725;width:1410;height:232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2y7vwAAANsAAAAPAAAAZHJzL2Rvd25yZXYueG1sRE/LisIw&#10;FN0P+A/hCu7GVKWjVNOiBdHVMD7A7aW5tsXmpjRR69+bhTDLw3mvst404kGdqy0rmIwjEMSF1TWX&#10;Cs6n7fcChPPIGhvLpOBFDrJ08LXCRNsnH+hx9KUIIewSVFB53yZSuqIig25sW+LAXW1n0AfYlVJ3&#10;+AzhppHTKPqRBmsODRW2lFdU3I53o+CS3/1u8XfZbub2d7bJZTzLKVZqNOzXSxCeev8v/rj3WkEc&#10;xoYv4QfI9A0AAP//AwBQSwECLQAUAAYACAAAACEA2+H2y+4AAACFAQAAEwAAAAAAAAAAAAAAAAAA&#10;AAAAW0NvbnRlbnRfVHlwZXNdLnhtbFBLAQItABQABgAIAAAAIQBa9CxbvwAAABUBAAALAAAAAAAA&#10;AAAAAAAAAB8BAABfcmVscy8ucmVsc1BLAQItABQABgAIAAAAIQDG02y7vwAAANsAAAAPAAAAAAAA&#10;AAAAAAAAAAcCAABkcnMvZG93bnJldi54bWxQSwUGAAAAAAMAAwC3AAAA8wIAAAAA&#10;" path="m,nfc11929,,21600,9670,21600,21600em,nsc11929,,21600,9670,21600,21600l,21600,,xe" filled="f" strokeweight="2.25pt">
                          <v:path arrowok="t" o:extrusionok="f" o:connecttype="custom" o:connectlocs="0,0;1410,2325;0,2325" o:connectangles="0,0,0"/>
                        </v:shape>
                        <v:shape id="Arc 58" o:spid="_x0000_s1038" style="position:absolute;left:2205;top:10725;width:1410;height:232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VCXwwAAANsAAAAPAAAAZHJzL2Rvd25yZXYueG1sRI9Ba8JA&#10;FITvBf/D8oTe6kZFqdFNMEKh3qq2FG+P7DMbzL4N2W2M/75bKHgcZuYbZpMPthE9db52rGA6SUAQ&#10;l07XXCn4PL29vILwAVlj45gU3MlDno2eNphqd+MD9cdQiQhhn6ICE0KbSulLQxb9xLXE0bu4zmKI&#10;squk7vAW4baRsyRZSos1xwWDLe0Mldfjj1Wwmn8Vc2f0At3ZF7PvXfGx741Sz+NhuwYRaAiP8H/7&#10;XStYrODvS/wBMvsFAAD//wMAUEsBAi0AFAAGAAgAAAAhANvh9svuAAAAhQEAABMAAAAAAAAAAAAA&#10;AAAAAAAAAFtDb250ZW50X1R5cGVzXS54bWxQSwECLQAUAAYACAAAACEAWvQsW78AAAAVAQAACwAA&#10;AAAAAAAAAAAAAAAfAQAAX3JlbHMvLnJlbHNQSwECLQAUAAYACAAAACEAYgVQl8MAAADbAAAADwAA&#10;AAAAAAAAAAAAAAAHAgAAZHJzL2Rvd25yZXYueG1sUEsFBgAAAAADAAMAtwAAAPcCAAAAAA==&#10;" path="m,nfc11929,,21600,9670,21600,21600em,nsc11929,,21600,9670,21600,21600l,21600,,xe" filled="f" strokeweight="2.25pt">
                          <v:path arrowok="t" o:extrusionok="f" o:connecttype="custom" o:connectlocs="0,0;1410,2325;0,2325" o:connectangles="0,0,0"/>
                        </v:shape>
                      </v:group>
                      <v:group id="Group 59" o:spid="_x0000_s1039" style="position:absolute;left:2040;top:10725;width:3210;height:5865" coordorigin="2040,10725" coordsize="3210,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oval id="Oval 60" o:spid="_x0000_s1040" style="position:absolute;left:2506;top:10725;width:2189;height:2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DSpwQAAANsAAAAPAAAAZHJzL2Rvd25yZXYueG1sRI9Bi8Iw&#10;FITvC/6H8ARva1IPslSjiKhIYQ9rxfOjebalzUttotZ/bxYW9jjMzDfMcj3YVjyo97VjDclUgSAu&#10;nKm51HDO959fIHxANtg6Jg0v8rBejT6WmBr35B96nEIpIoR9ihqqELpUSl9UZNFPXUccvavrLYYo&#10;+1KaHp8Rbls5U2ouLdYcFyrsaFtR0ZzuVoPqsvw7s+SRL3lWNjd1lIed1pPxsFmACDSE//Bf+2g0&#10;zBP4/RJ/gFy9AQAA//8DAFBLAQItABQABgAIAAAAIQDb4fbL7gAAAIUBAAATAAAAAAAAAAAAAAAA&#10;AAAAAABbQ29udGVudF9UeXBlc10ueG1sUEsBAi0AFAAGAAgAAAAhAFr0LFu/AAAAFQEAAAsAAAAA&#10;AAAAAAAAAAAAHwEAAF9yZWxzLy5yZWxzUEsBAi0AFAAGAAgAAAAhAFtgNKnBAAAA2wAAAA8AAAAA&#10;AAAAAAAAAAAABwIAAGRycy9kb3ducmV2LnhtbFBLBQYAAAAAAwADALcAAAD1AgAAAAA=&#10;" filled="f" strokeweight="2.25pt"/>
                        <v:shape id="Freeform 61" o:spid="_x0000_s1041" style="position:absolute;left:2040;top:13035;width:169;height:3540;visibility:visible;mso-wrap-style:square;v-text-anchor:top" coordsize="169,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WOxAAAANsAAAAPAAAAZHJzL2Rvd25yZXYueG1sRI/NasJA&#10;FIX3hb7DcAvdNZOkEG10DBIodFdqxW6vmWsSzNyJmakmfXpHKLg8nJ+PsyxG04kzDa61rCCJYhDE&#10;ldUt1wq23+8vcxDOI2vsLJOCiRwUq8eHJebaXviLzhtfizDCLkcFjfd9LqWrGjLoItsTB+9gB4M+&#10;yKGWesBLGDedTOM4kwZbDoQGeyobqo6bXxO4Y7v/8+Xn7O20/amTg9m/7qaZUs9P43oBwtPo7+H/&#10;9odWkKVw+xJ+gFxdAQAA//8DAFBLAQItABQABgAIAAAAIQDb4fbL7gAAAIUBAAATAAAAAAAAAAAA&#10;AAAAAAAAAABbQ29udGVudF9UeXBlc10ueG1sUEsBAi0AFAAGAAgAAAAhAFr0LFu/AAAAFQEAAAsA&#10;AAAAAAAAAAAAAAAAHwEAAF9yZWxzLy5yZWxzUEsBAi0AFAAGAAgAAAAhAJ76hY7EAAAA2wAAAA8A&#10;AAAAAAAAAAAAAAAABwIAAGRycy9kb3ducmV2LnhtbFBLBQYAAAAAAwADALcAAAD4AgAAAAA=&#10;" path="m165,v-8,164,4,289,-45,435c89,649,113,870,60,1080v-23,500,-31,534,,1200c61,2312,90,2370,90,2370v-15,555,-5,402,-60,735c25,3235,24,3365,15,3495,14,3511,,3540,,3540e" filled="f" strokeweight="2.25pt">
                          <v:path arrowok="t" o:connecttype="custom" o:connectlocs="165,0;120,435;60,1080;60,2280;90,2370;30,3105;15,3495;0,3540" o:connectangles="0,0,0,0,0,0,0,0"/>
                        </v:shape>
                        <v:shape id="Freeform 62" o:spid="_x0000_s1042" style="position:absolute;left:4979;top:13035;width:271;height:3555;visibility:visible;mso-wrap-style:square;v-text-anchor:top" coordsize="271,3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VyjxAAAANsAAAAPAAAAZHJzL2Rvd25yZXYueG1sRI/RisIw&#10;FETfBf8hXMEX0VRdpHSNIoquDwvSuh9wt7nbFpub0kStf78RBB+HmTnDLNedqcWNWldZVjCdRCCI&#10;c6srLhT8nPfjGITzyBpry6TgQQ7Wq35viYm2d07plvlCBAi7BBWU3jeJlC4vyaCb2IY4eH+2NeiD&#10;bAupW7wHuKnlLIoW0mDFYaHEhrYl5ZfsahSM0u+PKx62cbf7Ov3uTJr54zxTajjoNp8gPHX+HX61&#10;j1rBYg7PL+EHyNU/AAAA//8DAFBLAQItABQABgAIAAAAIQDb4fbL7gAAAIUBAAATAAAAAAAAAAAA&#10;AAAAAAAAAABbQ29udGVudF9UeXBlc10ueG1sUEsBAi0AFAAGAAgAAAAhAFr0LFu/AAAAFQEAAAsA&#10;AAAAAAAAAAAAAAAAHwEAAF9yZWxzLy5yZWxzUEsBAi0AFAAGAAgAAAAhAIPBXKPEAAAA2wAAAA8A&#10;AAAAAAAAAAAAAAAABwIAAGRycy9kb3ducmV2LnhtbFBLBQYAAAAAAwADALcAAAD4AgAAAAA=&#10;" path="m1,c6,100,9,200,16,300v3,35,12,70,15,105c54,674,,576,76,690v10,275,26,538,60,810c152,1629,155,1766,196,1890v65,458,-1,922,75,1380c249,3445,256,3350,256,3555e" filled="f" strokeweight="2.25pt">
                          <v:path arrowok="t" o:connecttype="custom" o:connectlocs="1,0;16,300;31,405;76,690;136,1500;196,1890;271,3270;256,3555" o:connectangles="0,0,0,0,0,0,0,0"/>
                        </v:shape>
                      </v:group>
                    </v:group>
                    <v:group id="Group 63" o:spid="_x0000_s1043" style="position:absolute;left:3061;top:12795;width:1094;height:225" coordorigin="3105,12810" coordsize="1050,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Arc 64" o:spid="_x0000_s1044" style="position:absolute;left:3585;top:12825;width:570;height:21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gmYwQAAANsAAAAPAAAAZHJzL2Rvd25yZXYueG1sRI/NqsIw&#10;FIT3gu8QjnB3mnqlKtUo14JcV+IfuD00x7bYnJQman17Iwguh5n5hpkvW1OJOzWutKxgOIhAEGdW&#10;l5wrOB3X/SkI55E1VpZJwZMcLBfdzhwTbR+8p/vB5yJA2CWooPC+TqR0WUEG3cDWxMG72MagD7LJ&#10;pW7wEeCmkr9RNJYGSw4LBdaUFpRdDzej4Jze/P90d16vJnY7WqUyHqUUK/XTa/9mIDy1/hv+tDda&#10;wTiG95fwA+TiBQAA//8DAFBLAQItABQABgAIAAAAIQDb4fbL7gAAAIUBAAATAAAAAAAAAAAAAAAA&#10;AAAAAABbQ29udGVudF9UeXBlc10ueG1sUEsBAi0AFAAGAAgAAAAhAFr0LFu/AAAAFQEAAAsAAAAA&#10;AAAAAAAAAAAAHwEAAF9yZWxzLy5yZWxzUEsBAi0AFAAGAAgAAAAhAOa+CZjBAAAA2wAAAA8AAAAA&#10;AAAAAAAAAAAABwIAAGRycy9kb3ducmV2LnhtbFBLBQYAAAAAAwADALcAAAD1AgAAAAA=&#10;" path="m,nfc11929,,21600,9670,21600,21600em,nsc11929,,21600,9670,21600,21600l,21600,,xe" filled="f" strokeweight="2.25pt">
                        <v:path arrowok="t" o:extrusionok="f" o:connecttype="custom" o:connectlocs="0,0;570,210;0,210" o:connectangles="0,0,0"/>
                      </v:shape>
                      <v:shape id="Arc 65" o:spid="_x0000_s1045" style="position:absolute;left:3105;top:12810;width:570;height:21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g5YwwAAANsAAAAPAAAAZHJzL2Rvd25yZXYueG1sRI9Ba8JA&#10;FITvgv9heUJvulFpqNFVjFBob9Uq4u2RfWaD2bchu43pv+8WBI/DzHzDrDa9rUVHra8cK5hOEhDE&#10;hdMVlwqO3+/jNxA+IGusHZOCX/KwWQ8HK8y0u/OeukMoRYSwz1CBCaHJpPSFIYt+4hri6F1dazFE&#10;2ZZSt3iPcFvLWZKk0mLFccFgQztDxe3wYxUs5qd87ox+RXfx+ey8y78+O6PUy6jfLkEE6sMz/Gh/&#10;aAVpCv9f4g+Q6z8AAAD//wMAUEsBAi0AFAAGAAgAAAAhANvh9svuAAAAhQEAABMAAAAAAAAAAAAA&#10;AAAAAAAAAFtDb250ZW50X1R5cGVzXS54bWxQSwECLQAUAAYACAAAACEAWvQsW78AAAAVAQAACwAA&#10;AAAAAAAAAAAAAAAfAQAAX3JlbHMvLnJlbHNQSwECLQAUAAYACAAAACEA3fYOWMMAAADbAAAADwAA&#10;AAAAAAAAAAAAAAAHAgAAZHJzL2Rvd25yZXYueG1sUEsFBgAAAAADAAMAtwAAAPcCAAAAAA==&#10;" path="m,nfc11929,,21600,9670,21600,21600em,nsc11929,,21600,9670,21600,21600l,21600,,xe" filled="f" strokeweight="2.25pt">
                        <v:path arrowok="t" o:extrusionok="f" o:connecttype="custom" o:connectlocs="0,0;570,210;0,210" o:connectangles="0,0,0"/>
                      </v:shape>
                    </v:group>
                  </v:group>
                </v:group>
                <v:shape id="Bild 3" o:spid="_x0000_s1046" type="#_x0000_t75" style="position:absolute;left:4304;top:13543;width:1590;height: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prUwgAAANsAAAAPAAAAZHJzL2Rvd25yZXYueG1sRI9Ba8JA&#10;FITvhf6H5QleSrOpUBuiq5Si4Elsau+P7DO7mH0bsmuM/74rCD0OM/MNs1yPrhUD9cF6VvCW5SCI&#10;a68tNwqOP9vXAkSIyBpbz6TgRgHWq+enJZbaX/mbhio2IkE4lKjAxNiVUobakMOQ+Y44eSffO4xJ&#10;9o3UPV4T3LVyludz6dByWjDY0Zeh+lxdnIIXNxyQN+/VxobjYW9/ZUF7qdR0Mn4uQEQa43/40d5p&#10;BfMPuH9JP0Cu/gAAAP//AwBQSwECLQAUAAYACAAAACEA2+H2y+4AAACFAQAAEwAAAAAAAAAAAAAA&#10;AAAAAAAAW0NvbnRlbnRfVHlwZXNdLnhtbFBLAQItABQABgAIAAAAIQBa9CxbvwAAABUBAAALAAAA&#10;AAAAAAAAAAAAAB8BAABfcmVscy8ucmVsc1BLAQItABQABgAIAAAAIQDRpprUwgAAANsAAAAPAAAA&#10;AAAAAAAAAAAAAAcCAABkcnMvZG93bnJldi54bWxQSwUGAAAAAAMAAwC3AAAA9gIAAAAA&#10;">
                  <v:imagedata r:id="rId10" o:title="Scan_Pic0013"/>
                </v:shape>
                <v:shape id="Bild 3" o:spid="_x0000_s1047" type="#_x0000_t75" style="position:absolute;left:1469;top:13543;width:1590;height: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6mvgAAANsAAAAPAAAAZHJzL2Rvd25yZXYueG1sRE/Pa8Iw&#10;FL4P/B/CG3gZM1WYSNdYhnSwk2it90fzbIPNS2lirf+9OQw8fny/s3yynRhp8MaxguUiAUFcO224&#10;UVCdfj83IHxA1tg5JgUP8pBvZ28Zptrd+UhjGRoRQ9inqKANoU+l9HVLFv3C9cSRu7jBYohwaKQe&#10;8B7DbSdXSbKWFg3HhhZ72rVUX8ubVfBhxwNy8VUWxleHvTnLDe2lUvP36ecbRKApvMT/7j+tYB3H&#10;xi/xB8jtEwAA//8DAFBLAQItABQABgAIAAAAIQDb4fbL7gAAAIUBAAATAAAAAAAAAAAAAAAAAAAA&#10;AABbQ29udGVudF9UeXBlc10ueG1sUEsBAi0AFAAGAAgAAAAhAFr0LFu/AAAAFQEAAAsAAAAAAAAA&#10;AAAAAAAAHwEAAF9yZWxzLy5yZWxzUEsBAi0AFAAGAAgAAAAhAKA5Dqa+AAAA2wAAAA8AAAAAAAAA&#10;AAAAAAAABwIAAGRycy9kb3ducmV2LnhtbFBLBQYAAAAAAwADALcAAADyAgAAAAA=&#10;">
                  <v:imagedata r:id="rId10" o:title="Scan_Pic0013"/>
                </v:shape>
              </v:group>
            </w:pict>
          </mc:Fallback>
        </mc:AlternateContent>
      </w:r>
    </w:p>
    <w:sectPr w:rsidR="009266D6" w:rsidRPr="0014113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207" w:rsidRDefault="00AD3207" w:rsidP="00AD3207">
      <w:r>
        <w:separator/>
      </w:r>
    </w:p>
  </w:endnote>
  <w:endnote w:type="continuationSeparator" w:id="0">
    <w:p w:rsidR="00AD3207" w:rsidRDefault="00AD3207" w:rsidP="00AD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207" w:rsidRDefault="00AD3207" w:rsidP="00AD3207">
      <w:r>
        <w:separator/>
      </w:r>
    </w:p>
  </w:footnote>
  <w:footnote w:type="continuationSeparator" w:id="0">
    <w:p w:rsidR="00AD3207" w:rsidRDefault="00AD3207" w:rsidP="00AD3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Kopfzeile"/>
    </w:pPr>
    <w:r>
      <w:rPr>
        <w:noProof/>
      </w:rPr>
      <w:drawing>
        <wp:inline distT="0" distB="0" distL="0" distR="0" wp14:anchorId="13FAF1A8" wp14:editId="1D15857D">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207" w:rsidRDefault="00AD32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216B8"/>
    <w:rsid w:val="0014113E"/>
    <w:rsid w:val="00176D67"/>
    <w:rsid w:val="0018477B"/>
    <w:rsid w:val="001865A6"/>
    <w:rsid w:val="001C09A0"/>
    <w:rsid w:val="001C20E7"/>
    <w:rsid w:val="001C55D0"/>
    <w:rsid w:val="001E6C75"/>
    <w:rsid w:val="00205684"/>
    <w:rsid w:val="0021671D"/>
    <w:rsid w:val="002265B7"/>
    <w:rsid w:val="00226C04"/>
    <w:rsid w:val="0023068E"/>
    <w:rsid w:val="0026784F"/>
    <w:rsid w:val="002D1B6E"/>
    <w:rsid w:val="00304067"/>
    <w:rsid w:val="00304DCD"/>
    <w:rsid w:val="003A1C8B"/>
    <w:rsid w:val="003A496B"/>
    <w:rsid w:val="003C7D61"/>
    <w:rsid w:val="003D7948"/>
    <w:rsid w:val="00451EC3"/>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266D6"/>
    <w:rsid w:val="009C47FB"/>
    <w:rsid w:val="009D5014"/>
    <w:rsid w:val="009E4A36"/>
    <w:rsid w:val="00A13FB9"/>
    <w:rsid w:val="00A25A42"/>
    <w:rsid w:val="00A47EC4"/>
    <w:rsid w:val="00A95DDE"/>
    <w:rsid w:val="00AB17D0"/>
    <w:rsid w:val="00AD3207"/>
    <w:rsid w:val="00B8136A"/>
    <w:rsid w:val="00C2385F"/>
    <w:rsid w:val="00C7686A"/>
    <w:rsid w:val="00CF32DF"/>
    <w:rsid w:val="00D44C7A"/>
    <w:rsid w:val="00D462AA"/>
    <w:rsid w:val="00EA6563"/>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4AF76"/>
  <w15:docId w15:val="{ED921E66-83AF-4847-A5A3-D46FA1386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D3207"/>
    <w:pPr>
      <w:tabs>
        <w:tab w:val="center" w:pos="4536"/>
        <w:tab w:val="right" w:pos="9072"/>
      </w:tabs>
    </w:pPr>
  </w:style>
  <w:style w:type="character" w:customStyle="1" w:styleId="KopfzeileZchn">
    <w:name w:val="Kopfzeile Zchn"/>
    <w:basedOn w:val="Absatz-Standardschriftart"/>
    <w:link w:val="Kopfzeile"/>
    <w:rsid w:val="00AD3207"/>
    <w:rPr>
      <w:sz w:val="24"/>
      <w:szCs w:val="24"/>
    </w:rPr>
  </w:style>
  <w:style w:type="paragraph" w:styleId="Fuzeile">
    <w:name w:val="footer"/>
    <w:basedOn w:val="Standard"/>
    <w:link w:val="FuzeileZchn"/>
    <w:unhideWhenUsed/>
    <w:rsid w:val="00AD3207"/>
    <w:pPr>
      <w:tabs>
        <w:tab w:val="center" w:pos="4536"/>
        <w:tab w:val="right" w:pos="9072"/>
      </w:tabs>
    </w:pPr>
  </w:style>
  <w:style w:type="character" w:customStyle="1" w:styleId="FuzeileZchn">
    <w:name w:val="Fußzeile Zchn"/>
    <w:basedOn w:val="Absatz-Standardschriftart"/>
    <w:link w:val="Fuzeile"/>
    <w:rsid w:val="00AD32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2021-01-15T15:38:00Z</dcterms:created>
  <dcterms:modified xsi:type="dcterms:W3CDTF">2021-02-12T08:56:00Z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